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Y="1052"/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172"/>
        <w:gridCol w:w="3648"/>
        <w:gridCol w:w="3969"/>
      </w:tblGrid>
      <w:tr w:rsidR="00191419" w:rsidRPr="00191419" w:rsidTr="00F774FD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91419" w:rsidRPr="00191419" w:rsidRDefault="00191419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191419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91419" w:rsidRPr="00191419" w:rsidRDefault="00191419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19141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91419" w:rsidRPr="00191419" w:rsidRDefault="00191419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191419">
              <w:rPr>
                <w:rFonts w:ascii="Calibri" w:eastAsia="Times New Roman" w:hAnsi="Calibri" w:cs="Times New Roman"/>
                <w:b/>
                <w:lang w:eastAsia="pl-PL"/>
              </w:rPr>
              <w:t>Ochrona 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91419" w:rsidRPr="00191419" w:rsidRDefault="009A682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Ochrona 3</w:t>
            </w:r>
          </w:p>
        </w:tc>
      </w:tr>
      <w:tr w:rsidR="00191419" w:rsidRPr="00191419" w:rsidTr="00F774FD">
        <w:trPr>
          <w:trHeight w:val="300"/>
        </w:trPr>
        <w:tc>
          <w:tcPr>
            <w:tcW w:w="637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91419" w:rsidRPr="00191419" w:rsidRDefault="00191419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91419">
              <w:rPr>
                <w:rFonts w:ascii="Calibri" w:eastAsia="Times New Roman" w:hAnsi="Calibri" w:cs="Times New Roman"/>
                <w:lang w:eastAsia="pl-PL"/>
              </w:rPr>
              <w:t>17.11.2018</w:t>
            </w:r>
          </w:p>
        </w:tc>
        <w:tc>
          <w:tcPr>
            <w:tcW w:w="117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19" w:rsidRPr="00191419" w:rsidRDefault="00191419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419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364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19" w:rsidRPr="00191419" w:rsidRDefault="002D1D1F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91419">
              <w:rPr>
                <w:rFonts w:ascii="Calibri" w:eastAsia="Times New Roman" w:hAnsi="Calibri" w:cs="Times New Roman"/>
                <w:lang w:eastAsia="pl-PL"/>
              </w:rPr>
              <w:t>P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rzepisy </w:t>
            </w:r>
            <w:r w:rsidRPr="00191419">
              <w:rPr>
                <w:rFonts w:ascii="Calibri" w:eastAsia="Times New Roman" w:hAnsi="Calibri" w:cs="Times New Roman"/>
                <w:lang w:eastAsia="pl-PL"/>
              </w:rPr>
              <w:t>o</w:t>
            </w:r>
            <w:r>
              <w:rPr>
                <w:rFonts w:ascii="Calibri" w:eastAsia="Times New Roman" w:hAnsi="Calibri" w:cs="Times New Roman"/>
                <w:lang w:eastAsia="pl-PL"/>
              </w:rPr>
              <w:t>gólne</w:t>
            </w:r>
            <w:r w:rsidRPr="00191419">
              <w:rPr>
                <w:rFonts w:ascii="Calibri" w:eastAsia="Times New Roman" w:hAnsi="Calibri" w:cs="Times New Roman"/>
                <w:lang w:eastAsia="pl-PL"/>
              </w:rPr>
              <w:t xml:space="preserve"> ZG</w:t>
            </w:r>
          </w:p>
        </w:tc>
        <w:tc>
          <w:tcPr>
            <w:tcW w:w="3969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19" w:rsidRPr="00191419" w:rsidRDefault="00191419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91419" w:rsidRPr="00191419" w:rsidTr="00F774FD">
        <w:trPr>
          <w:trHeight w:val="30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19" w:rsidRPr="00191419" w:rsidRDefault="00191419" w:rsidP="00F774F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19" w:rsidRPr="00191419" w:rsidRDefault="00191419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19" w:rsidRPr="00191419" w:rsidRDefault="002D1D1F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91419">
              <w:rPr>
                <w:rFonts w:ascii="Calibri" w:eastAsia="Times New Roman" w:hAnsi="Calibri" w:cs="Times New Roman"/>
                <w:lang w:eastAsia="pl-PL"/>
              </w:rPr>
              <w:t>P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rzepisy </w:t>
            </w:r>
            <w:r w:rsidRPr="00191419">
              <w:rPr>
                <w:rFonts w:ascii="Calibri" w:eastAsia="Times New Roman" w:hAnsi="Calibri" w:cs="Times New Roman"/>
                <w:lang w:eastAsia="pl-PL"/>
              </w:rPr>
              <w:t>o</w:t>
            </w:r>
            <w:r>
              <w:rPr>
                <w:rFonts w:ascii="Calibri" w:eastAsia="Times New Roman" w:hAnsi="Calibri" w:cs="Times New Roman"/>
                <w:lang w:eastAsia="pl-PL"/>
              </w:rPr>
              <w:t>gólne</w:t>
            </w:r>
            <w:r w:rsidRPr="00191419">
              <w:rPr>
                <w:rFonts w:ascii="Calibri" w:eastAsia="Times New Roman" w:hAnsi="Calibri" w:cs="Times New Roman"/>
                <w:lang w:eastAsia="pl-PL"/>
              </w:rPr>
              <w:t xml:space="preserve"> ZG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19" w:rsidRPr="00191419" w:rsidRDefault="00191419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91419" w:rsidRPr="00191419" w:rsidTr="00F774FD">
        <w:trPr>
          <w:trHeight w:val="30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19" w:rsidRPr="00191419" w:rsidRDefault="00191419" w:rsidP="00F774F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19" w:rsidRPr="00191419" w:rsidRDefault="00191419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419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19" w:rsidRPr="00191419" w:rsidRDefault="002D1D1F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91419">
              <w:rPr>
                <w:rFonts w:ascii="Calibri" w:eastAsia="Times New Roman" w:hAnsi="Calibri" w:cs="Times New Roman"/>
                <w:lang w:eastAsia="pl-PL"/>
              </w:rPr>
              <w:t>P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rzepisy </w:t>
            </w:r>
            <w:r w:rsidRPr="00191419">
              <w:rPr>
                <w:rFonts w:ascii="Calibri" w:eastAsia="Times New Roman" w:hAnsi="Calibri" w:cs="Times New Roman"/>
                <w:lang w:eastAsia="pl-PL"/>
              </w:rPr>
              <w:t>o</w:t>
            </w:r>
            <w:r>
              <w:rPr>
                <w:rFonts w:ascii="Calibri" w:eastAsia="Times New Roman" w:hAnsi="Calibri" w:cs="Times New Roman"/>
                <w:lang w:eastAsia="pl-PL"/>
              </w:rPr>
              <w:t>gólne</w:t>
            </w:r>
            <w:r w:rsidRPr="00191419">
              <w:rPr>
                <w:rFonts w:ascii="Calibri" w:eastAsia="Times New Roman" w:hAnsi="Calibri" w:cs="Times New Roman"/>
                <w:lang w:eastAsia="pl-PL"/>
              </w:rPr>
              <w:t xml:space="preserve"> ZG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19" w:rsidRPr="00191419" w:rsidRDefault="00191419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91419" w:rsidRPr="00191419" w:rsidTr="00F774FD">
        <w:trPr>
          <w:trHeight w:val="30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19" w:rsidRPr="00191419" w:rsidRDefault="00191419" w:rsidP="00F774F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19" w:rsidRPr="00191419" w:rsidRDefault="00191419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19" w:rsidRPr="00191419" w:rsidRDefault="002D1D1F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91419">
              <w:rPr>
                <w:rFonts w:ascii="Calibri" w:eastAsia="Times New Roman" w:hAnsi="Calibri" w:cs="Times New Roman"/>
                <w:lang w:eastAsia="pl-PL"/>
              </w:rPr>
              <w:t>P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rzepisy </w:t>
            </w:r>
            <w:r w:rsidRPr="00191419">
              <w:rPr>
                <w:rFonts w:ascii="Calibri" w:eastAsia="Times New Roman" w:hAnsi="Calibri" w:cs="Times New Roman"/>
                <w:lang w:eastAsia="pl-PL"/>
              </w:rPr>
              <w:t>o</w:t>
            </w:r>
            <w:r>
              <w:rPr>
                <w:rFonts w:ascii="Calibri" w:eastAsia="Times New Roman" w:hAnsi="Calibri" w:cs="Times New Roman"/>
                <w:lang w:eastAsia="pl-PL"/>
              </w:rPr>
              <w:t>gólne</w:t>
            </w:r>
            <w:r w:rsidRPr="00191419">
              <w:rPr>
                <w:rFonts w:ascii="Calibri" w:eastAsia="Times New Roman" w:hAnsi="Calibri" w:cs="Times New Roman"/>
                <w:lang w:eastAsia="pl-PL"/>
              </w:rPr>
              <w:t xml:space="preserve"> ZG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19" w:rsidRPr="00191419" w:rsidRDefault="00191419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91419" w:rsidRPr="00191419" w:rsidTr="00F774FD">
        <w:trPr>
          <w:trHeight w:val="30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19" w:rsidRPr="00191419" w:rsidRDefault="00191419" w:rsidP="00F774F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19" w:rsidRPr="00191419" w:rsidRDefault="00191419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419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19" w:rsidRPr="00191419" w:rsidRDefault="00590129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91419">
              <w:rPr>
                <w:rFonts w:ascii="Calibri" w:eastAsia="Times New Roman" w:hAnsi="Calibri" w:cs="Times New Roman"/>
                <w:lang w:eastAsia="pl-PL"/>
              </w:rPr>
              <w:t>P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rzepisy </w:t>
            </w:r>
            <w:r w:rsidR="00191419" w:rsidRPr="00191419">
              <w:rPr>
                <w:rFonts w:ascii="Calibri" w:eastAsia="Times New Roman" w:hAnsi="Calibri" w:cs="Times New Roman"/>
                <w:lang w:eastAsia="pl-PL"/>
              </w:rPr>
              <w:t>o</w:t>
            </w:r>
            <w:r>
              <w:rPr>
                <w:rFonts w:ascii="Calibri" w:eastAsia="Times New Roman" w:hAnsi="Calibri" w:cs="Times New Roman"/>
                <w:lang w:eastAsia="pl-PL"/>
              </w:rPr>
              <w:t>gólne</w:t>
            </w:r>
            <w:r w:rsidR="00191419" w:rsidRPr="00191419">
              <w:rPr>
                <w:rFonts w:ascii="Calibri" w:eastAsia="Times New Roman" w:hAnsi="Calibri" w:cs="Times New Roman"/>
                <w:lang w:eastAsia="pl-PL"/>
              </w:rPr>
              <w:t xml:space="preserve"> ZG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19" w:rsidRPr="00191419" w:rsidRDefault="00191419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91419" w:rsidRPr="00191419" w:rsidTr="00F774FD">
        <w:trPr>
          <w:trHeight w:val="30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19" w:rsidRPr="00191419" w:rsidRDefault="00191419" w:rsidP="00F774F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19" w:rsidRPr="00191419" w:rsidRDefault="00191419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19" w:rsidRPr="00191419" w:rsidRDefault="00590129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Przepisy </w:t>
            </w:r>
            <w:r w:rsidR="00191419" w:rsidRPr="00191419">
              <w:rPr>
                <w:rFonts w:ascii="Calibri" w:eastAsia="Times New Roman" w:hAnsi="Calibri" w:cs="Times New Roman"/>
                <w:lang w:eastAsia="pl-PL"/>
              </w:rPr>
              <w:t>o</w:t>
            </w:r>
            <w:r>
              <w:rPr>
                <w:rFonts w:ascii="Calibri" w:eastAsia="Times New Roman" w:hAnsi="Calibri" w:cs="Times New Roman"/>
                <w:lang w:eastAsia="pl-PL"/>
              </w:rPr>
              <w:t>gólne</w:t>
            </w:r>
            <w:r w:rsidR="00191419" w:rsidRPr="00191419">
              <w:rPr>
                <w:rFonts w:ascii="Calibri" w:eastAsia="Times New Roman" w:hAnsi="Calibri" w:cs="Times New Roman"/>
                <w:lang w:eastAsia="pl-PL"/>
              </w:rPr>
              <w:t xml:space="preserve"> ZG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19" w:rsidRPr="00191419" w:rsidRDefault="00191419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91419" w:rsidRPr="00191419" w:rsidTr="00F774FD">
        <w:trPr>
          <w:trHeight w:val="30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19" w:rsidRPr="00191419" w:rsidRDefault="00191419" w:rsidP="00F774F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19" w:rsidRPr="00191419" w:rsidRDefault="00191419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419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19" w:rsidRPr="00191419" w:rsidRDefault="002B7CE8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Przepisy </w:t>
            </w:r>
            <w:r w:rsidRPr="00191419">
              <w:rPr>
                <w:rFonts w:ascii="Calibri" w:eastAsia="Times New Roman" w:hAnsi="Calibri" w:cs="Times New Roman"/>
                <w:lang w:eastAsia="pl-PL"/>
              </w:rPr>
              <w:t>o</w:t>
            </w:r>
            <w:r>
              <w:rPr>
                <w:rFonts w:ascii="Calibri" w:eastAsia="Times New Roman" w:hAnsi="Calibri" w:cs="Times New Roman"/>
                <w:lang w:eastAsia="pl-PL"/>
              </w:rPr>
              <w:t>gólne</w:t>
            </w:r>
            <w:r w:rsidRPr="00191419">
              <w:rPr>
                <w:rFonts w:ascii="Calibri" w:eastAsia="Times New Roman" w:hAnsi="Calibri" w:cs="Times New Roman"/>
                <w:lang w:eastAsia="pl-PL"/>
              </w:rPr>
              <w:t xml:space="preserve"> ZG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19" w:rsidRPr="00191419" w:rsidRDefault="00191419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91419" w:rsidRPr="00191419" w:rsidTr="00F774FD">
        <w:trPr>
          <w:trHeight w:val="30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19" w:rsidRPr="00191419" w:rsidRDefault="00191419" w:rsidP="00F774F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19" w:rsidRPr="00191419" w:rsidRDefault="00191419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19" w:rsidRPr="00191419" w:rsidRDefault="002B7CE8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Przepisy </w:t>
            </w:r>
            <w:r w:rsidRPr="00191419">
              <w:rPr>
                <w:rFonts w:ascii="Calibri" w:eastAsia="Times New Roman" w:hAnsi="Calibri" w:cs="Times New Roman"/>
                <w:lang w:eastAsia="pl-PL"/>
              </w:rPr>
              <w:t>o</w:t>
            </w:r>
            <w:r>
              <w:rPr>
                <w:rFonts w:ascii="Calibri" w:eastAsia="Times New Roman" w:hAnsi="Calibri" w:cs="Times New Roman"/>
                <w:lang w:eastAsia="pl-PL"/>
              </w:rPr>
              <w:t>gólne</w:t>
            </w:r>
            <w:r w:rsidRPr="00191419">
              <w:rPr>
                <w:rFonts w:ascii="Calibri" w:eastAsia="Times New Roman" w:hAnsi="Calibri" w:cs="Times New Roman"/>
                <w:lang w:eastAsia="pl-PL"/>
              </w:rPr>
              <w:t xml:space="preserve"> ZG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19" w:rsidRPr="00191419" w:rsidRDefault="00191419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91419" w:rsidRPr="00191419" w:rsidTr="00F774FD">
        <w:trPr>
          <w:trHeight w:val="30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19" w:rsidRPr="00191419" w:rsidRDefault="00191419" w:rsidP="00F774F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19" w:rsidRPr="00191419" w:rsidRDefault="00191419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419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19" w:rsidRPr="002D1D1F" w:rsidRDefault="002B7CE8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</w:pPr>
            <w:r w:rsidRPr="002D1D1F"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  <w:t>Przepisy ogólne ZG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19" w:rsidRPr="00191419" w:rsidRDefault="00191419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91419" w:rsidRPr="00191419" w:rsidTr="00F774FD">
        <w:trPr>
          <w:trHeight w:val="30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19" w:rsidRPr="00191419" w:rsidRDefault="00191419" w:rsidP="00F774F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19" w:rsidRPr="00191419" w:rsidRDefault="00191419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19" w:rsidRPr="002D1D1F" w:rsidRDefault="002B7CE8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</w:pPr>
            <w:r w:rsidRPr="002D1D1F"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  <w:t>Przepisy ogólne ZG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19" w:rsidRPr="00191419" w:rsidRDefault="00191419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91419" w:rsidRPr="00191419" w:rsidTr="00F774FD">
        <w:trPr>
          <w:trHeight w:val="30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91419" w:rsidRPr="00191419" w:rsidRDefault="00191419" w:rsidP="00F774F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19" w:rsidRPr="00191419" w:rsidRDefault="00191419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419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419" w:rsidRPr="00191419" w:rsidRDefault="00191419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419" w:rsidRPr="00191419" w:rsidRDefault="00191419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774FD" w:rsidRPr="00191419" w:rsidTr="00F774FD">
        <w:trPr>
          <w:trHeight w:val="300"/>
        </w:trPr>
        <w:tc>
          <w:tcPr>
            <w:tcW w:w="637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18.11.2018</w:t>
            </w:r>
          </w:p>
        </w:tc>
        <w:tc>
          <w:tcPr>
            <w:tcW w:w="1172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419">
              <w:rPr>
                <w:rFonts w:ascii="Calibri" w:eastAsia="Times New Roman" w:hAnsi="Calibri" w:cs="Times New Roman"/>
                <w:color w:val="000000"/>
                <w:lang w:eastAsia="pl-PL"/>
              </w:rPr>
              <w:t>8.00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191419">
              <w:rPr>
                <w:rFonts w:ascii="Calibri" w:eastAsia="Times New Roman" w:hAnsi="Calibri" w:cs="Times New Roman"/>
                <w:color w:val="000000"/>
                <w:lang w:eastAsia="pl-PL"/>
              </w:rPr>
              <w:t>- 9.30</w:t>
            </w:r>
          </w:p>
        </w:tc>
        <w:tc>
          <w:tcPr>
            <w:tcW w:w="3648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969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90129">
              <w:rPr>
                <w:rFonts w:ascii="Calibri" w:eastAsia="Times New Roman" w:hAnsi="Calibri" w:cs="Times New Roman"/>
                <w:lang w:eastAsia="pl-PL"/>
              </w:rPr>
              <w:t>konwojowanie ZG</w:t>
            </w:r>
          </w:p>
        </w:tc>
      </w:tr>
      <w:tr w:rsidR="00F774FD" w:rsidRPr="00191419" w:rsidTr="00F774FD">
        <w:trPr>
          <w:trHeight w:val="30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4FD" w:rsidRPr="00191419" w:rsidRDefault="00F774FD" w:rsidP="00F774F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90129">
              <w:rPr>
                <w:rFonts w:ascii="Calibri" w:eastAsia="Times New Roman" w:hAnsi="Calibri" w:cs="Times New Roman"/>
                <w:lang w:eastAsia="pl-PL"/>
              </w:rPr>
              <w:t>konwojowanie ZG</w:t>
            </w:r>
          </w:p>
        </w:tc>
      </w:tr>
      <w:tr w:rsidR="00F774FD" w:rsidRPr="00191419" w:rsidTr="00F774FD">
        <w:trPr>
          <w:trHeight w:val="30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4FD" w:rsidRPr="00191419" w:rsidRDefault="00F774FD" w:rsidP="00F774F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419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90129">
              <w:rPr>
                <w:rFonts w:ascii="Calibri" w:eastAsia="Times New Roman" w:hAnsi="Calibri" w:cs="Times New Roman"/>
                <w:lang w:eastAsia="pl-PL"/>
              </w:rPr>
              <w:t>konwojowanie ZG</w:t>
            </w:r>
          </w:p>
        </w:tc>
      </w:tr>
      <w:tr w:rsidR="00F774FD" w:rsidRPr="00191419" w:rsidTr="00F774FD">
        <w:trPr>
          <w:trHeight w:val="30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4FD" w:rsidRPr="00191419" w:rsidRDefault="00F774FD" w:rsidP="00F774F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90129">
              <w:rPr>
                <w:rFonts w:ascii="Calibri" w:eastAsia="Times New Roman" w:hAnsi="Calibri" w:cs="Times New Roman"/>
                <w:lang w:eastAsia="pl-PL"/>
              </w:rPr>
              <w:t>konwojowanie ZG</w:t>
            </w:r>
          </w:p>
        </w:tc>
      </w:tr>
      <w:tr w:rsidR="00F774FD" w:rsidRPr="00191419" w:rsidTr="00F774FD">
        <w:trPr>
          <w:trHeight w:val="30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4FD" w:rsidRPr="00191419" w:rsidRDefault="00F774FD" w:rsidP="00F774F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419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Ochrona osób ZG</w:t>
            </w:r>
          </w:p>
        </w:tc>
      </w:tr>
      <w:tr w:rsidR="00F774FD" w:rsidRPr="00191419" w:rsidTr="00F774FD">
        <w:trPr>
          <w:trHeight w:val="30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4FD" w:rsidRPr="00191419" w:rsidRDefault="00F774FD" w:rsidP="00F774F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Ochrona osób ZG</w:t>
            </w:r>
          </w:p>
        </w:tc>
      </w:tr>
      <w:tr w:rsidR="00F774FD" w:rsidRPr="00191419" w:rsidTr="00F774FD">
        <w:trPr>
          <w:trHeight w:val="30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4FD" w:rsidRPr="00191419" w:rsidRDefault="00F774FD" w:rsidP="00F774F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419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Ochrona osób ZG</w:t>
            </w:r>
          </w:p>
        </w:tc>
      </w:tr>
      <w:tr w:rsidR="00F774FD" w:rsidRPr="00191419" w:rsidTr="00F774FD">
        <w:trPr>
          <w:trHeight w:val="30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4FD" w:rsidRPr="00191419" w:rsidRDefault="00F774FD" w:rsidP="00F774F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Ochrona osób ZG</w:t>
            </w:r>
          </w:p>
        </w:tc>
      </w:tr>
      <w:tr w:rsidR="00F774FD" w:rsidRPr="00191419" w:rsidTr="00F774FD">
        <w:trPr>
          <w:trHeight w:val="30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4FD" w:rsidRPr="00191419" w:rsidRDefault="00F774FD" w:rsidP="00F774F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419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Ochrona osób ZG</w:t>
            </w:r>
          </w:p>
        </w:tc>
      </w:tr>
      <w:tr w:rsidR="00F774FD" w:rsidRPr="00191419" w:rsidTr="00F774FD">
        <w:trPr>
          <w:trHeight w:val="30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4FD" w:rsidRPr="00191419" w:rsidRDefault="00F774FD" w:rsidP="00F774F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FD" w:rsidRPr="002D1D1F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</w:pPr>
            <w:r w:rsidRPr="002D1D1F"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  <w:t>Ochrona osób ZG</w:t>
            </w:r>
          </w:p>
        </w:tc>
      </w:tr>
      <w:tr w:rsidR="00F774FD" w:rsidRPr="00191419" w:rsidTr="00F774FD">
        <w:trPr>
          <w:trHeight w:val="28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4FD" w:rsidRPr="00191419" w:rsidRDefault="00F774FD" w:rsidP="00F774F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1419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FD" w:rsidRPr="002D1D1F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</w:pPr>
            <w:r w:rsidRPr="002D1D1F"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  <w:t>Zabezpieczenie imprez masowych ZG</w:t>
            </w:r>
          </w:p>
        </w:tc>
      </w:tr>
      <w:tr w:rsidR="00F774FD" w:rsidRPr="00191419" w:rsidTr="00F774FD">
        <w:trPr>
          <w:trHeight w:val="236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FD" w:rsidRPr="00191419" w:rsidRDefault="00F774FD" w:rsidP="00F774F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4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FD" w:rsidRPr="00191419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4FD" w:rsidRPr="002D1D1F" w:rsidRDefault="00F774FD" w:rsidP="00F77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</w:pPr>
          </w:p>
        </w:tc>
      </w:tr>
    </w:tbl>
    <w:p w:rsidR="003C366C" w:rsidRPr="00191419" w:rsidRDefault="00191419" w:rsidP="00191419">
      <w:pPr>
        <w:jc w:val="center"/>
        <w:rPr>
          <w:b/>
          <w:sz w:val="28"/>
        </w:rPr>
      </w:pPr>
      <w:r w:rsidRPr="00191419">
        <w:rPr>
          <w:b/>
          <w:sz w:val="28"/>
        </w:rPr>
        <w:t>Technik Ochrony Fizycznej Osób i Mienia</w:t>
      </w:r>
      <w:r>
        <w:rPr>
          <w:b/>
          <w:sz w:val="28"/>
        </w:rPr>
        <w:br/>
      </w:r>
      <w:r w:rsidRPr="00191419">
        <w:rPr>
          <w:b/>
        </w:rPr>
        <w:t>zjazd: 17.11.2018 – 18.11.2018</w:t>
      </w:r>
    </w:p>
    <w:sectPr w:rsidR="003C366C" w:rsidRPr="0019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19"/>
    <w:rsid w:val="00191419"/>
    <w:rsid w:val="002B7CE8"/>
    <w:rsid w:val="002D1D1F"/>
    <w:rsid w:val="003C366C"/>
    <w:rsid w:val="00590129"/>
    <w:rsid w:val="009A682D"/>
    <w:rsid w:val="00F7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2018-11-15T12:45:00Z</dcterms:created>
  <dcterms:modified xsi:type="dcterms:W3CDTF">2018-11-16T15:09:00Z</dcterms:modified>
</cp:coreProperties>
</file>