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FD2" w:rsidRDefault="00820FD2" w:rsidP="00402190">
      <w:pPr>
        <w:ind w:left="708" w:firstLine="708"/>
        <w:rPr>
          <w:b/>
          <w:sz w:val="32"/>
          <w:szCs w:val="36"/>
        </w:rPr>
      </w:pPr>
      <w:r>
        <w:rPr>
          <w:b/>
          <w:sz w:val="32"/>
          <w:szCs w:val="36"/>
        </w:rPr>
        <w:t>Zjazd 08-09.06.2019r. Zajęcia ul. Tumska 18.</w:t>
      </w:r>
    </w:p>
    <w:tbl>
      <w:tblPr>
        <w:tblW w:w="3940" w:type="dxa"/>
        <w:tblInd w:w="25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82"/>
        <w:gridCol w:w="838"/>
        <w:gridCol w:w="960"/>
      </w:tblGrid>
      <w:tr w:rsidR="00820FD2" w:rsidRPr="00820FD2" w:rsidTr="00820FD2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FD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FD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79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FD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Semestr 1 i 2</w:t>
            </w:r>
          </w:p>
        </w:tc>
      </w:tr>
      <w:tr w:rsidR="00820FD2" w:rsidRPr="00820FD2" w:rsidTr="00820FD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FD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08-cze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0F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820FD2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Metody i techniki manicure 4h AK</w:t>
            </w:r>
          </w:p>
        </w:tc>
      </w:tr>
      <w:tr w:rsidR="00820FD2" w:rsidRPr="00820FD2" w:rsidTr="00820FD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0F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79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820FD2" w:rsidRPr="00820FD2" w:rsidTr="00820FD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0F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79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820FD2" w:rsidRPr="00820FD2" w:rsidTr="00820FD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0F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79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820FD2" w:rsidRPr="00820FD2" w:rsidTr="00820FD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0F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3F3F3F"/>
              <w:left w:val="single" w:sz="4" w:space="0" w:color="auto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bottom"/>
            <w:hideMark/>
          </w:tcPr>
          <w:p w:rsidR="00820FD2" w:rsidRPr="00820FD2" w:rsidRDefault="00820FD2" w:rsidP="00820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820FD2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Techniki wykonywania manicure 3h AK</w:t>
            </w:r>
          </w:p>
        </w:tc>
      </w:tr>
      <w:tr w:rsidR="00820FD2" w:rsidRPr="00820FD2" w:rsidTr="00820FD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0F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7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820FD2" w:rsidRPr="00820FD2" w:rsidTr="00820FD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0F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798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820FD2" w:rsidRPr="00820FD2" w:rsidTr="00820FD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0F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820FD2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Pracownia manicure 5h AK</w:t>
            </w:r>
          </w:p>
        </w:tc>
      </w:tr>
      <w:tr w:rsidR="00820FD2" w:rsidRPr="00820FD2" w:rsidTr="00820FD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0F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79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820FD2" w:rsidRPr="00820FD2" w:rsidTr="00820FD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0F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79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820FD2" w:rsidRPr="00820FD2" w:rsidTr="00820FD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0F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79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820FD2" w:rsidRPr="00820FD2" w:rsidTr="00820FD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0F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179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820FD2" w:rsidRPr="00820FD2" w:rsidTr="00820FD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0F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820FD2" w:rsidRPr="00820FD2" w:rsidRDefault="00820FD2" w:rsidP="00820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  <w:r w:rsidRPr="00820FD2">
              <w:rPr>
                <w:rFonts w:ascii="Calibri" w:eastAsia="Times New Roman" w:hAnsi="Calibri" w:cs="Times New Roman"/>
                <w:color w:val="006100"/>
                <w:lang w:eastAsia="pl-PL"/>
              </w:rPr>
              <w:t>Techniki wykonywania manicure 2h AK</w:t>
            </w:r>
          </w:p>
        </w:tc>
      </w:tr>
      <w:tr w:rsidR="00820FD2" w:rsidRPr="00820FD2" w:rsidTr="00820FD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0F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18:50 - 19:35</w:t>
            </w:r>
          </w:p>
          <w:p w:rsidR="00820FD2" w:rsidRPr="00820FD2" w:rsidRDefault="00820FD2" w:rsidP="00820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9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</w:tr>
      <w:tr w:rsidR="00820FD2" w:rsidRPr="00820FD2" w:rsidTr="00820FD2">
        <w:trPr>
          <w:trHeight w:val="3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20FD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20FD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820FD2" w:rsidRPr="00820FD2" w:rsidTr="00820FD2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FD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FD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1798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FD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Semestr 1 i 2</w:t>
            </w:r>
          </w:p>
        </w:tc>
      </w:tr>
      <w:tr w:rsidR="00820FD2" w:rsidRPr="00820FD2" w:rsidTr="00820FD2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820FD2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09-cze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0F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8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20FD2" w:rsidRPr="00820FD2" w:rsidTr="00820FD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0F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8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820FD2" w:rsidRPr="00820FD2" w:rsidTr="00820FD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0F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  <w:r w:rsidRPr="00820FD2">
              <w:rPr>
                <w:rFonts w:ascii="Calibri" w:eastAsia="Times New Roman" w:hAnsi="Calibri" w:cs="Times New Roman"/>
                <w:color w:val="006100"/>
                <w:lang w:eastAsia="pl-PL"/>
              </w:rPr>
              <w:t xml:space="preserve">Pracownia manicure 2h AK </w:t>
            </w:r>
          </w:p>
        </w:tc>
      </w:tr>
      <w:tr w:rsidR="00820FD2" w:rsidRPr="00820FD2" w:rsidTr="00820FD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0F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79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</w:tr>
      <w:tr w:rsidR="00820FD2" w:rsidRPr="00820FD2" w:rsidTr="00820FD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0F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820FD2">
              <w:rPr>
                <w:rFonts w:ascii="Calibri" w:eastAsia="Times New Roman" w:hAnsi="Calibri" w:cs="Times New Roman"/>
                <w:color w:val="9C0006"/>
                <w:lang w:eastAsia="pl-PL"/>
              </w:rPr>
              <w:t>BHP w usługach osobistych 1h MKS EGZAMIN</w:t>
            </w:r>
          </w:p>
        </w:tc>
      </w:tr>
      <w:tr w:rsidR="00820FD2" w:rsidRPr="00820FD2" w:rsidTr="00820FD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0F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820FD2">
              <w:rPr>
                <w:rFonts w:ascii="Calibri" w:eastAsia="Times New Roman" w:hAnsi="Calibri" w:cs="Times New Roman"/>
                <w:color w:val="9C0006"/>
                <w:lang w:eastAsia="pl-PL"/>
              </w:rPr>
              <w:t>Metody i techniki manicure 1h AK</w:t>
            </w:r>
          </w:p>
        </w:tc>
      </w:tr>
      <w:tr w:rsidR="00820FD2" w:rsidRPr="00820FD2" w:rsidTr="00820FD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0F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000000" w:fill="FFC7CE"/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820FD2">
              <w:rPr>
                <w:rFonts w:ascii="Calibri" w:eastAsia="Times New Roman" w:hAnsi="Calibri" w:cs="Times New Roman"/>
                <w:color w:val="9C0006"/>
                <w:lang w:eastAsia="pl-PL"/>
              </w:rPr>
              <w:t>Techniki wykonywania manicure 1h AK</w:t>
            </w:r>
          </w:p>
        </w:tc>
      </w:tr>
      <w:tr w:rsidR="00820FD2" w:rsidRPr="00820FD2" w:rsidTr="00820FD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0F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798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820FD2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 xml:space="preserve">Pracownia manicure 3h AK </w:t>
            </w:r>
          </w:p>
        </w:tc>
      </w:tr>
      <w:tr w:rsidR="00820FD2" w:rsidRPr="00820FD2" w:rsidTr="00820FD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0F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79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820FD2" w:rsidRPr="00820FD2" w:rsidTr="00820FD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0F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798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820FD2" w:rsidRPr="00820FD2" w:rsidTr="00820FD2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0F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bottom"/>
            <w:hideMark/>
          </w:tcPr>
          <w:p w:rsidR="00820FD2" w:rsidRPr="00820FD2" w:rsidRDefault="00820FD2" w:rsidP="00820F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820FD2">
              <w:rPr>
                <w:rFonts w:ascii="Calibri" w:eastAsia="Times New Roman" w:hAnsi="Calibri" w:cs="Times New Roman"/>
                <w:color w:val="9C0006"/>
                <w:lang w:eastAsia="pl-PL"/>
              </w:rPr>
              <w:t>Pracownia manicure 1h AK EGZAMIN</w:t>
            </w:r>
          </w:p>
        </w:tc>
      </w:tr>
      <w:tr w:rsidR="00820FD2" w:rsidRPr="00820FD2" w:rsidTr="00820FD2">
        <w:trPr>
          <w:trHeight w:val="27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820FD2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20FD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20FD2" w:rsidRPr="00820FD2" w:rsidRDefault="00820FD2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820FD2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820FD2" w:rsidRDefault="00820FD2">
      <w:pPr>
        <w:rPr>
          <w:b/>
          <w:sz w:val="32"/>
          <w:szCs w:val="36"/>
        </w:rPr>
      </w:pPr>
      <w:r>
        <w:rPr>
          <w:b/>
          <w:sz w:val="32"/>
          <w:szCs w:val="36"/>
        </w:rPr>
        <w:br w:type="page"/>
      </w:r>
    </w:p>
    <w:p w:rsidR="0032723C" w:rsidRDefault="0032723C" w:rsidP="0032723C">
      <w:pPr>
        <w:jc w:val="center"/>
        <w:rPr>
          <w:b/>
          <w:sz w:val="32"/>
          <w:szCs w:val="36"/>
        </w:rPr>
      </w:pPr>
      <w:r>
        <w:rPr>
          <w:b/>
          <w:sz w:val="32"/>
          <w:szCs w:val="36"/>
        </w:rPr>
        <w:lastRenderedPageBreak/>
        <w:t>Zjazd 01-02.06.2019r.</w:t>
      </w:r>
    </w:p>
    <w:tbl>
      <w:tblPr>
        <w:tblW w:w="5880" w:type="dxa"/>
        <w:tblInd w:w="160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49"/>
        <w:gridCol w:w="851"/>
        <w:gridCol w:w="960"/>
        <w:gridCol w:w="1166"/>
        <w:gridCol w:w="794"/>
        <w:gridCol w:w="960"/>
      </w:tblGrid>
      <w:tr w:rsidR="0032723C" w:rsidRPr="0032723C" w:rsidTr="0032723C">
        <w:trPr>
          <w:trHeight w:val="315"/>
        </w:trPr>
        <w:tc>
          <w:tcPr>
            <w:tcW w:w="11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32723C" w:rsidRPr="0032723C" w:rsidRDefault="0032723C" w:rsidP="00327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2723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Czas</w:t>
            </w:r>
          </w:p>
        </w:tc>
        <w:tc>
          <w:tcPr>
            <w:tcW w:w="181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32723C" w:rsidRPr="0032723C" w:rsidRDefault="0032723C" w:rsidP="00327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2723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Manicure 1 i 2</w:t>
            </w:r>
          </w:p>
        </w:tc>
        <w:tc>
          <w:tcPr>
            <w:tcW w:w="11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32723C" w:rsidRPr="0032723C" w:rsidRDefault="0032723C" w:rsidP="00327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2723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Czas</w:t>
            </w:r>
          </w:p>
        </w:tc>
        <w:tc>
          <w:tcPr>
            <w:tcW w:w="175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32723C" w:rsidRPr="0032723C" w:rsidRDefault="0032723C" w:rsidP="003272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32723C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Manicure 1 i 2</w:t>
            </w:r>
          </w:p>
        </w:tc>
      </w:tr>
      <w:tr w:rsidR="0032723C" w:rsidRPr="0032723C" w:rsidTr="0032723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272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23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23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272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754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32723C" w:rsidRPr="0032723C" w:rsidRDefault="0032723C" w:rsidP="00327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2723C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Komunikacja interpersonalna z klientem 4h MG</w:t>
            </w:r>
          </w:p>
        </w:tc>
      </w:tr>
      <w:tr w:rsidR="0032723C" w:rsidRPr="0032723C" w:rsidTr="0032723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272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23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23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272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75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32723C" w:rsidRPr="0032723C" w:rsidTr="0032723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272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23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23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272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75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32723C" w:rsidRPr="0032723C" w:rsidTr="0032723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272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23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23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272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75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32723C" w:rsidRPr="0032723C" w:rsidTr="0032723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272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23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23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272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7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723C" w:rsidRPr="0032723C" w:rsidRDefault="0032723C" w:rsidP="00327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9C0006"/>
                <w:lang w:eastAsia="pl-PL"/>
              </w:rPr>
            </w:pPr>
            <w:r w:rsidRPr="0032723C">
              <w:rPr>
                <w:rFonts w:ascii="Calibri" w:eastAsia="Times New Roman" w:hAnsi="Calibri" w:cs="Times New Roman"/>
                <w:color w:val="9C0006"/>
                <w:lang w:eastAsia="pl-PL"/>
              </w:rPr>
              <w:t>Komunikacja interpersonalna z klientem 1h MG EGZAMIN</w:t>
            </w:r>
          </w:p>
        </w:tc>
        <w:bookmarkStart w:id="0" w:name="_GoBack"/>
        <w:bookmarkEnd w:id="0"/>
      </w:tr>
      <w:tr w:rsidR="0032723C" w:rsidRPr="0032723C" w:rsidTr="0032723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272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23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23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66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272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2723C" w:rsidRPr="0032723C" w:rsidTr="0032723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272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23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23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272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23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2723C" w:rsidRPr="0032723C" w:rsidTr="0032723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272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23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23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272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23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2723C" w:rsidRPr="0032723C" w:rsidTr="0032723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272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23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23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272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23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2723C" w:rsidRPr="0032723C" w:rsidTr="0032723C">
        <w:trPr>
          <w:trHeight w:val="300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272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1811" w:type="dxa"/>
            <w:gridSpan w:val="2"/>
            <w:vMerge w:val="restart"/>
            <w:tcBorders>
              <w:top w:val="single" w:sz="4" w:space="0" w:color="3F3F3F"/>
              <w:left w:val="single" w:sz="8" w:space="0" w:color="auto"/>
              <w:bottom w:val="single" w:sz="4" w:space="0" w:color="3F3F3F"/>
              <w:right w:val="single" w:sz="8" w:space="0" w:color="000000"/>
            </w:tcBorders>
            <w:shd w:val="clear" w:color="000000" w:fill="F2F2F2"/>
            <w:vAlign w:val="center"/>
            <w:hideMark/>
          </w:tcPr>
          <w:p w:rsidR="0032723C" w:rsidRPr="0032723C" w:rsidRDefault="0032723C" w:rsidP="003272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32723C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Komunikacja interpersonalna z klientem 5h MG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272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23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2723C" w:rsidRPr="0032723C" w:rsidTr="0032723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272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181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272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32723C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2723C" w:rsidRPr="0032723C" w:rsidTr="0032723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272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181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272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2723C" w:rsidRPr="0032723C" w:rsidTr="0032723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272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1811" w:type="dxa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272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2723C" w:rsidRPr="0032723C" w:rsidTr="0032723C">
        <w:trPr>
          <w:trHeight w:val="30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272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1811" w:type="dxa"/>
            <w:gridSpan w:val="2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32723C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32723C" w:rsidRPr="0032723C" w:rsidTr="004717E2">
        <w:trPr>
          <w:trHeight w:val="45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23C" w:rsidRPr="0032723C" w:rsidRDefault="0032723C" w:rsidP="003272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2723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19:30 - 20:15</w:t>
            </w:r>
          </w:p>
          <w:p w:rsidR="0032723C" w:rsidRPr="0032723C" w:rsidRDefault="0032723C" w:rsidP="003272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2723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20:20 - 21:05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2723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2723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6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23C" w:rsidRPr="0032723C" w:rsidRDefault="0032723C" w:rsidP="003272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2723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19:30 - 20:15</w:t>
            </w:r>
          </w:p>
          <w:p w:rsidR="0032723C" w:rsidRPr="0032723C" w:rsidRDefault="0032723C" w:rsidP="003272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2723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20:20 - 21:05</w:t>
            </w: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2723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2723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  <w:tr w:rsidR="0032723C" w:rsidRPr="0032723C" w:rsidTr="004717E2">
        <w:trPr>
          <w:trHeight w:val="465"/>
        </w:trPr>
        <w:tc>
          <w:tcPr>
            <w:tcW w:w="1149" w:type="dxa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23C" w:rsidRPr="0032723C" w:rsidRDefault="0032723C" w:rsidP="003272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2723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2723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166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23C" w:rsidRPr="0032723C" w:rsidRDefault="0032723C" w:rsidP="0032723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2723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2723C" w:rsidRPr="0032723C" w:rsidRDefault="0032723C" w:rsidP="0032723C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32723C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 </w:t>
            </w:r>
          </w:p>
        </w:tc>
      </w:tr>
    </w:tbl>
    <w:p w:rsidR="0032723C" w:rsidRDefault="0032723C">
      <w:pPr>
        <w:rPr>
          <w:b/>
          <w:sz w:val="32"/>
          <w:szCs w:val="36"/>
        </w:rPr>
      </w:pPr>
      <w:r>
        <w:rPr>
          <w:b/>
          <w:sz w:val="32"/>
          <w:szCs w:val="36"/>
        </w:rPr>
        <w:br w:type="page"/>
      </w:r>
    </w:p>
    <w:p w:rsidR="00817912" w:rsidRDefault="00817912" w:rsidP="00402190">
      <w:pPr>
        <w:ind w:left="708" w:firstLine="708"/>
        <w:rPr>
          <w:b/>
          <w:sz w:val="32"/>
          <w:szCs w:val="36"/>
        </w:rPr>
      </w:pPr>
      <w:r>
        <w:rPr>
          <w:b/>
          <w:sz w:val="32"/>
          <w:szCs w:val="36"/>
        </w:rPr>
        <w:lastRenderedPageBreak/>
        <w:t xml:space="preserve">Zjazd 18-19.05.2019r. </w:t>
      </w:r>
      <w:r w:rsidR="00402190">
        <w:rPr>
          <w:b/>
          <w:sz w:val="32"/>
          <w:szCs w:val="36"/>
        </w:rPr>
        <w:t>Zajęcia ul. Kobylińskiego 25.</w:t>
      </w:r>
    </w:p>
    <w:tbl>
      <w:tblPr>
        <w:tblpPr w:leftFromText="141" w:rightFromText="141" w:vertAnchor="page" w:horzAnchor="margin" w:tblpXSpec="center" w:tblpY="2986"/>
        <w:tblW w:w="42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82"/>
        <w:gridCol w:w="998"/>
        <w:gridCol w:w="1120"/>
      </w:tblGrid>
      <w:tr w:rsidR="00402190" w:rsidRPr="00402190" w:rsidTr="00402190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402190" w:rsidRPr="00402190" w:rsidRDefault="00402190" w:rsidP="0040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0219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02190" w:rsidRPr="00402190" w:rsidRDefault="00402190" w:rsidP="00402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0219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118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402190" w:rsidRPr="00402190" w:rsidRDefault="00402190" w:rsidP="00402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0219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Manikiurzystka semestr 1 i 2</w:t>
            </w:r>
          </w:p>
        </w:tc>
      </w:tr>
      <w:tr w:rsidR="00402190" w:rsidRPr="00402190" w:rsidTr="0040219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402190" w:rsidRPr="00402190" w:rsidRDefault="00402190" w:rsidP="00402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0219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18.05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90" w:rsidRPr="00402190" w:rsidRDefault="00402190" w:rsidP="00402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219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02190" w:rsidRPr="00402190" w:rsidRDefault="00402190" w:rsidP="00402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402190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Komunikacja interpersonalna z klientem 5h MG</w:t>
            </w:r>
          </w:p>
        </w:tc>
      </w:tr>
      <w:tr w:rsidR="00402190" w:rsidRPr="00402190" w:rsidTr="0040219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02190" w:rsidRPr="00402190" w:rsidRDefault="00402190" w:rsidP="0040219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90" w:rsidRPr="00402190" w:rsidRDefault="00402190" w:rsidP="00402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219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211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2190" w:rsidRPr="00402190" w:rsidRDefault="00402190" w:rsidP="00402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402190" w:rsidRPr="00402190" w:rsidTr="0040219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02190" w:rsidRPr="00402190" w:rsidRDefault="00402190" w:rsidP="0040219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90" w:rsidRPr="00402190" w:rsidRDefault="00402190" w:rsidP="00402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219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211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2190" w:rsidRPr="00402190" w:rsidRDefault="00402190" w:rsidP="00402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402190" w:rsidRPr="00402190" w:rsidTr="0040219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02190" w:rsidRPr="00402190" w:rsidRDefault="00402190" w:rsidP="0040219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90" w:rsidRPr="00402190" w:rsidRDefault="00402190" w:rsidP="00402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219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211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2190" w:rsidRPr="00402190" w:rsidRDefault="00402190" w:rsidP="00402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402190" w:rsidRPr="00402190" w:rsidTr="0040219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02190" w:rsidRPr="00402190" w:rsidRDefault="00402190" w:rsidP="0040219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90" w:rsidRPr="00402190" w:rsidRDefault="00402190" w:rsidP="00402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219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21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190" w:rsidRPr="00402190" w:rsidRDefault="00402190" w:rsidP="00402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402190" w:rsidRPr="00402190" w:rsidTr="0040219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02190" w:rsidRPr="00402190" w:rsidRDefault="00402190" w:rsidP="0040219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90" w:rsidRPr="00402190" w:rsidRDefault="00402190" w:rsidP="00402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219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90" w:rsidRPr="00402190" w:rsidRDefault="00402190" w:rsidP="00402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90" w:rsidRPr="00402190" w:rsidRDefault="00402190" w:rsidP="00402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02190" w:rsidRPr="00402190" w:rsidTr="0040219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02190" w:rsidRPr="00402190" w:rsidRDefault="00402190" w:rsidP="0040219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90" w:rsidRPr="00402190" w:rsidRDefault="00402190" w:rsidP="00402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219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90" w:rsidRPr="00402190" w:rsidRDefault="00402190" w:rsidP="00402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90" w:rsidRPr="00402190" w:rsidRDefault="00402190" w:rsidP="00402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02190" w:rsidRPr="00402190" w:rsidTr="0040219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02190" w:rsidRPr="00402190" w:rsidRDefault="00402190" w:rsidP="0040219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90" w:rsidRPr="00402190" w:rsidRDefault="00402190" w:rsidP="00402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219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90" w:rsidRPr="00402190" w:rsidRDefault="00402190" w:rsidP="00402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90" w:rsidRPr="00402190" w:rsidRDefault="00402190" w:rsidP="00402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02190" w:rsidRPr="00402190" w:rsidTr="0040219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402190" w:rsidRPr="00402190" w:rsidRDefault="00402190" w:rsidP="00402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0219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02190" w:rsidRPr="00402190" w:rsidRDefault="00402190" w:rsidP="00402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0219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21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7F7F7F" w:themeFill="text1" w:themeFillTint="80"/>
            <w:vAlign w:val="center"/>
            <w:hideMark/>
          </w:tcPr>
          <w:p w:rsidR="00402190" w:rsidRPr="00402190" w:rsidRDefault="00402190" w:rsidP="00402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0219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Manikiurzystka semestr 1 i 2</w:t>
            </w:r>
          </w:p>
        </w:tc>
      </w:tr>
      <w:tr w:rsidR="00402190" w:rsidRPr="00402190" w:rsidTr="0040219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noWrap/>
            <w:vAlign w:val="center"/>
            <w:hideMark/>
          </w:tcPr>
          <w:p w:rsidR="00402190" w:rsidRPr="00402190" w:rsidRDefault="00402190" w:rsidP="0040219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40219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19.05</w:t>
            </w: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90" w:rsidRPr="00402190" w:rsidRDefault="00402190" w:rsidP="00402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219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402190" w:rsidRPr="00402190" w:rsidRDefault="00402190" w:rsidP="00402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402190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Komunikacja interpersonalna z klientem 2h MG</w:t>
            </w:r>
          </w:p>
        </w:tc>
      </w:tr>
      <w:tr w:rsidR="00402190" w:rsidRPr="00402190" w:rsidTr="0040219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02190" w:rsidRPr="00402190" w:rsidRDefault="00402190" w:rsidP="004021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90" w:rsidRPr="00402190" w:rsidRDefault="00402190" w:rsidP="00402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219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211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2190" w:rsidRPr="00402190" w:rsidRDefault="00402190" w:rsidP="0040219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402190" w:rsidRPr="00402190" w:rsidTr="0040219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02190" w:rsidRPr="00402190" w:rsidRDefault="00402190" w:rsidP="004021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90" w:rsidRPr="00402190" w:rsidRDefault="00402190" w:rsidP="00402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219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02190" w:rsidRPr="00402190" w:rsidRDefault="00402190" w:rsidP="00402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6100"/>
                <w:lang w:eastAsia="pl-PL"/>
              </w:rPr>
            </w:pPr>
            <w:r w:rsidRPr="00402190">
              <w:rPr>
                <w:rFonts w:ascii="Calibri" w:eastAsia="Times New Roman" w:hAnsi="Calibri" w:cs="Times New Roman"/>
                <w:b/>
                <w:color w:val="006100"/>
                <w:lang w:eastAsia="pl-PL"/>
              </w:rPr>
              <w:t>Metody i techniki manicure 2h AK</w:t>
            </w:r>
          </w:p>
        </w:tc>
      </w:tr>
      <w:tr w:rsidR="00402190" w:rsidRPr="00402190" w:rsidTr="0040219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02190" w:rsidRPr="00402190" w:rsidRDefault="00402190" w:rsidP="004021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90" w:rsidRPr="00402190" w:rsidRDefault="00402190" w:rsidP="00402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219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2118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402190" w:rsidRPr="00402190" w:rsidRDefault="00402190" w:rsidP="00402190">
            <w:pPr>
              <w:spacing w:after="0" w:line="240" w:lineRule="auto"/>
              <w:rPr>
                <w:rFonts w:ascii="Calibri" w:eastAsia="Times New Roman" w:hAnsi="Calibri" w:cs="Times New Roman"/>
                <w:b/>
                <w:color w:val="006100"/>
                <w:lang w:eastAsia="pl-PL"/>
              </w:rPr>
            </w:pPr>
          </w:p>
        </w:tc>
      </w:tr>
      <w:tr w:rsidR="00402190" w:rsidRPr="00402190" w:rsidTr="0040219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02190" w:rsidRPr="00402190" w:rsidRDefault="00402190" w:rsidP="004021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90" w:rsidRPr="00402190" w:rsidRDefault="00402190" w:rsidP="00402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219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21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402190" w:rsidRPr="00402190" w:rsidRDefault="00402190" w:rsidP="0040219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color w:val="006100"/>
                <w:lang w:eastAsia="pl-PL"/>
              </w:rPr>
            </w:pPr>
            <w:r w:rsidRPr="00402190">
              <w:rPr>
                <w:rFonts w:ascii="Calibri" w:eastAsia="Times New Roman" w:hAnsi="Calibri" w:cs="Times New Roman"/>
                <w:b/>
                <w:color w:val="006100"/>
                <w:lang w:eastAsia="pl-PL"/>
              </w:rPr>
              <w:t>Techniki wykonywania manicure 2h AK</w:t>
            </w:r>
          </w:p>
        </w:tc>
      </w:tr>
      <w:tr w:rsidR="00402190" w:rsidRPr="00402190" w:rsidTr="0040219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02190" w:rsidRPr="00402190" w:rsidRDefault="00402190" w:rsidP="004021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90" w:rsidRPr="00402190" w:rsidRDefault="00402190" w:rsidP="00402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219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2118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2190" w:rsidRPr="00402190" w:rsidRDefault="00402190" w:rsidP="00402190">
            <w:pPr>
              <w:spacing w:after="0" w:line="240" w:lineRule="auto"/>
              <w:rPr>
                <w:rFonts w:ascii="Calibri" w:eastAsia="Times New Roman" w:hAnsi="Calibri" w:cs="Times New Roman"/>
                <w:color w:val="006100"/>
                <w:lang w:eastAsia="pl-PL"/>
              </w:rPr>
            </w:pPr>
          </w:p>
        </w:tc>
      </w:tr>
      <w:tr w:rsidR="00402190" w:rsidRPr="00402190" w:rsidTr="0040219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02190" w:rsidRPr="00402190" w:rsidRDefault="00402190" w:rsidP="004021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90" w:rsidRPr="00402190" w:rsidRDefault="00402190" w:rsidP="00402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219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90" w:rsidRPr="00402190" w:rsidRDefault="00402190" w:rsidP="00402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90" w:rsidRPr="00402190" w:rsidRDefault="00402190" w:rsidP="00402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02190" w:rsidRPr="00402190" w:rsidTr="0040219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02190" w:rsidRPr="00402190" w:rsidRDefault="00402190" w:rsidP="004021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90" w:rsidRPr="00402190" w:rsidRDefault="00402190" w:rsidP="00402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219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90" w:rsidRPr="00402190" w:rsidRDefault="00402190" w:rsidP="00402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90" w:rsidRPr="00402190" w:rsidRDefault="00402190" w:rsidP="00402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02190" w:rsidRPr="00402190" w:rsidTr="00820FD2">
        <w:trPr>
          <w:trHeight w:val="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02190" w:rsidRPr="00402190" w:rsidRDefault="00402190" w:rsidP="004021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402190" w:rsidRPr="00402190" w:rsidRDefault="00402190" w:rsidP="0040219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219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  <w:p w:rsidR="00402190" w:rsidRPr="00402190" w:rsidRDefault="00402190" w:rsidP="00820FD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40219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19:30 - 20:15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2190" w:rsidRPr="00402190" w:rsidRDefault="00402190" w:rsidP="00402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90" w:rsidRPr="00402190" w:rsidRDefault="00402190" w:rsidP="00402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402190" w:rsidRPr="00402190" w:rsidTr="00820FD2">
        <w:trPr>
          <w:trHeight w:val="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  <w:hideMark/>
          </w:tcPr>
          <w:p w:rsidR="00402190" w:rsidRPr="00402190" w:rsidRDefault="00402190" w:rsidP="0040219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82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02190" w:rsidRPr="00402190" w:rsidRDefault="00402190" w:rsidP="0040219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02190" w:rsidRPr="00402190" w:rsidRDefault="00402190" w:rsidP="00402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2190" w:rsidRPr="00402190" w:rsidRDefault="00402190" w:rsidP="0040219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</w:tbl>
    <w:p w:rsidR="00817912" w:rsidRDefault="00817912">
      <w:pPr>
        <w:rPr>
          <w:b/>
          <w:sz w:val="32"/>
          <w:szCs w:val="36"/>
        </w:rPr>
      </w:pPr>
      <w:r>
        <w:rPr>
          <w:b/>
          <w:sz w:val="32"/>
          <w:szCs w:val="36"/>
        </w:rPr>
        <w:br w:type="page"/>
      </w:r>
    </w:p>
    <w:p w:rsidR="002A6430" w:rsidRPr="002A6430" w:rsidRDefault="002A6430" w:rsidP="002A6430">
      <w:pPr>
        <w:jc w:val="center"/>
        <w:rPr>
          <w:b/>
          <w:sz w:val="32"/>
          <w:szCs w:val="36"/>
        </w:rPr>
      </w:pPr>
      <w:r w:rsidRPr="002A6430">
        <w:rPr>
          <w:b/>
          <w:sz w:val="32"/>
          <w:szCs w:val="36"/>
        </w:rPr>
        <w:lastRenderedPageBreak/>
        <w:t>Zjazd 06-07.04.2019r ul. Kobylińskiego 25</w:t>
      </w:r>
    </w:p>
    <w:tbl>
      <w:tblPr>
        <w:tblW w:w="4000" w:type="dxa"/>
        <w:tblInd w:w="25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120"/>
        <w:gridCol w:w="960"/>
        <w:gridCol w:w="960"/>
      </w:tblGrid>
      <w:tr w:rsidR="002A6430" w:rsidRPr="002A6430" w:rsidTr="002A6430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A6430" w:rsidRPr="002A6430" w:rsidRDefault="002A6430" w:rsidP="002A6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A643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2A6430" w:rsidRDefault="002A6430" w:rsidP="002A6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A643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Czas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A6430" w:rsidRPr="002A6430" w:rsidRDefault="002A6430" w:rsidP="002A6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A643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Manikiurzystka 1 i 2</w:t>
            </w:r>
          </w:p>
        </w:tc>
      </w:tr>
      <w:tr w:rsidR="002A6430" w:rsidRPr="002A6430" w:rsidTr="002A643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A6430" w:rsidRPr="002A6430" w:rsidRDefault="002A6430" w:rsidP="002A6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A643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06.04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A643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2A6430" w:rsidRPr="002A6430" w:rsidRDefault="002A6430" w:rsidP="002A643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  <w:r w:rsidRPr="002A6430"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  <w:t>Bezpieczeństwo i higiena w usługach osobistych 9h MKS</w:t>
            </w:r>
          </w:p>
        </w:tc>
      </w:tr>
      <w:tr w:rsidR="002A6430" w:rsidRPr="002A6430" w:rsidTr="002A64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A643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2A6430" w:rsidRPr="002A6430" w:rsidTr="002A64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A643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2A6430" w:rsidRPr="002A6430" w:rsidTr="002A64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A643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2A6430" w:rsidRPr="002A6430" w:rsidTr="002A64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A643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2A6430" w:rsidRPr="002A6430" w:rsidTr="002A64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A643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2A6430" w:rsidRPr="002A6430" w:rsidTr="002A64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A643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2A6430" w:rsidRPr="002A6430" w:rsidTr="002A64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A643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2A6430" w:rsidRPr="002A6430" w:rsidTr="002A64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A643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1920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3F3F3F"/>
                <w:lang w:eastAsia="pl-PL"/>
              </w:rPr>
            </w:pPr>
          </w:p>
        </w:tc>
      </w:tr>
      <w:tr w:rsidR="002A6430" w:rsidRPr="002A6430" w:rsidTr="002A64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A643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</w:tr>
      <w:tr w:rsidR="002A6430" w:rsidRPr="002A6430" w:rsidTr="002A64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A643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643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643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A6430" w:rsidRPr="002A6430" w:rsidTr="002A64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A643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643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643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A6430" w:rsidRPr="002A6430" w:rsidTr="002A64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A643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643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643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A6430" w:rsidRPr="002A6430" w:rsidTr="002A64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A643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643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643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A6430" w:rsidRPr="002A6430" w:rsidTr="002A64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430" w:rsidRPr="002A6430" w:rsidRDefault="002A6430" w:rsidP="002A64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A64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19:30 - 20:15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643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643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A6430" w:rsidRPr="002A6430" w:rsidTr="002A643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430" w:rsidRPr="002A6430" w:rsidRDefault="002A6430" w:rsidP="002A64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A64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20:20 - 21:05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643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643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A6430" w:rsidRPr="002A6430" w:rsidTr="002A6430">
        <w:trPr>
          <w:trHeight w:val="31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A6430" w:rsidRPr="002A6430" w:rsidRDefault="002A6430" w:rsidP="002A6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A643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2A6430" w:rsidRDefault="002A6430" w:rsidP="002A6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A643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Czas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2A6430" w:rsidRDefault="002A6430" w:rsidP="002A6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A643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Manikiurzystka 1 i 2</w:t>
            </w:r>
          </w:p>
        </w:tc>
      </w:tr>
      <w:tr w:rsidR="002A6430" w:rsidRPr="002A6430" w:rsidTr="002A6430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A6430" w:rsidRPr="002A6430" w:rsidRDefault="002A6430" w:rsidP="002A6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</w:pPr>
            <w:r w:rsidRPr="002A6430">
              <w:rPr>
                <w:rFonts w:ascii="Arial" w:eastAsia="Times New Roman" w:hAnsi="Arial" w:cs="Arial"/>
                <w:b/>
                <w:sz w:val="24"/>
                <w:szCs w:val="24"/>
                <w:lang w:eastAsia="pl-PL"/>
              </w:rPr>
              <w:t>07.04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A643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08:00 - 08:45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64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64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A6430" w:rsidRPr="002A6430" w:rsidTr="002A64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A643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08:50 - 09:35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64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A6430" w:rsidRPr="002A6430" w:rsidTr="002A64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A643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09:40 - 10:25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64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A6430" w:rsidRPr="002A6430" w:rsidTr="002A64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A643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10:30 - 11:15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64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A6430" w:rsidRPr="002A6430" w:rsidTr="002A64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A643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11:20 - 12:05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64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A6430" w:rsidRPr="002A6430" w:rsidTr="002A64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A643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12:10 - 12:55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64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A6430" w:rsidRPr="002A6430" w:rsidTr="002A64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A643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13:00 - 13:45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64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64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A6430" w:rsidRPr="002A6430" w:rsidTr="002A64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A643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13:50 - 14:35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64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64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A6430" w:rsidRPr="002A6430" w:rsidTr="002A64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A643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14:40 - 15:25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64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64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A6430" w:rsidRPr="002A6430" w:rsidTr="002A64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A643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15:30 - 16:15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64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64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A6430" w:rsidRPr="002A6430" w:rsidTr="002A64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A643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16:20 - 17:05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64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pl-PL"/>
              </w:rPr>
            </w:pPr>
            <w:r w:rsidRPr="002A6430">
              <w:rPr>
                <w:rFonts w:ascii="Calibri" w:eastAsia="Times New Roman" w:hAnsi="Calibri" w:cs="Times New Roman"/>
                <w:color w:val="000000"/>
                <w:lang w:eastAsia="pl-PL"/>
              </w:rPr>
              <w:t> </w:t>
            </w:r>
          </w:p>
        </w:tc>
      </w:tr>
      <w:tr w:rsidR="002A6430" w:rsidRPr="002A6430" w:rsidTr="002A64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A643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17:10 - 17:55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643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643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A6430" w:rsidRPr="002A6430" w:rsidTr="002A64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A643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18:00 - 18:45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643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643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A6430" w:rsidRPr="002A6430" w:rsidTr="002A64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</w:pPr>
            <w:r w:rsidRPr="002A6430">
              <w:rPr>
                <w:rFonts w:ascii="Arial" w:eastAsia="Times New Roman" w:hAnsi="Arial" w:cs="Arial"/>
                <w:color w:val="000000"/>
                <w:sz w:val="16"/>
                <w:szCs w:val="16"/>
                <w:lang w:eastAsia="pl-PL"/>
              </w:rPr>
              <w:t>18:50 - 19:35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643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643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A6430" w:rsidRPr="002A6430" w:rsidTr="002A6430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430" w:rsidRPr="002A6430" w:rsidRDefault="002A6430" w:rsidP="002A64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A64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19:30 - 20:15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643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643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  <w:tr w:rsidR="002A6430" w:rsidRPr="002A6430" w:rsidTr="002A6430">
        <w:trPr>
          <w:trHeight w:val="315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430" w:rsidRPr="002A6430" w:rsidRDefault="002A6430" w:rsidP="002A64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pl-PL"/>
              </w:rPr>
            </w:pPr>
            <w:r w:rsidRPr="002A6430">
              <w:rPr>
                <w:rFonts w:ascii="Arial" w:eastAsia="Times New Roman" w:hAnsi="Arial" w:cs="Arial"/>
                <w:sz w:val="16"/>
                <w:szCs w:val="16"/>
                <w:lang w:eastAsia="pl-PL"/>
              </w:rPr>
              <w:t>20:20 - 21:05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643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2A6430" w:rsidRDefault="002A6430" w:rsidP="002A6430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pl-PL"/>
              </w:rPr>
            </w:pPr>
            <w:r w:rsidRPr="002A6430">
              <w:rPr>
                <w:rFonts w:ascii="Arial" w:eastAsia="Times New Roman" w:hAnsi="Arial" w:cs="Arial"/>
                <w:color w:val="000000"/>
                <w:lang w:eastAsia="pl-PL"/>
              </w:rPr>
              <w:t> </w:t>
            </w:r>
          </w:p>
        </w:tc>
      </w:tr>
    </w:tbl>
    <w:p w:rsidR="002A6430" w:rsidRDefault="002A6430" w:rsidP="002A6430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2A6430" w:rsidRPr="00B4672F" w:rsidRDefault="002A6430" w:rsidP="002A6430">
      <w:pPr>
        <w:jc w:val="center"/>
        <w:rPr>
          <w:b/>
          <w:sz w:val="36"/>
          <w:szCs w:val="36"/>
        </w:rPr>
      </w:pPr>
      <w:r w:rsidRPr="00B4672F">
        <w:rPr>
          <w:b/>
          <w:sz w:val="36"/>
          <w:szCs w:val="36"/>
        </w:rPr>
        <w:lastRenderedPageBreak/>
        <w:t>Zjazd 2-3.03.2019r.</w:t>
      </w:r>
    </w:p>
    <w:p w:rsidR="002A6430" w:rsidRDefault="002A6430" w:rsidP="002A6430"/>
    <w:tbl>
      <w:tblPr>
        <w:tblW w:w="580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298"/>
        <w:gridCol w:w="822"/>
        <w:gridCol w:w="2722"/>
      </w:tblGrid>
      <w:tr w:rsidR="002A6430" w:rsidRPr="00475956" w:rsidTr="00820FD2">
        <w:trPr>
          <w:trHeight w:val="630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A6430" w:rsidRPr="002A6430" w:rsidRDefault="002A6430" w:rsidP="00820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</w:pPr>
            <w:r w:rsidRPr="002A6430"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  <w:t>Dzień</w:t>
            </w:r>
          </w:p>
        </w:tc>
        <w:tc>
          <w:tcPr>
            <w:tcW w:w="12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2A6430" w:rsidRDefault="002A6430" w:rsidP="00820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</w:pPr>
            <w:r w:rsidRPr="002A6430"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  <w:t>Godzina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A6430" w:rsidRPr="002A6430" w:rsidRDefault="002A6430" w:rsidP="00820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</w:pPr>
            <w:r w:rsidRPr="002A6430"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  <w:t>Manikiurzystka Semestr 1 i 2</w:t>
            </w:r>
          </w:p>
        </w:tc>
      </w:tr>
      <w:tr w:rsidR="002A6430" w:rsidRPr="00475956" w:rsidTr="00820FD2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A6430" w:rsidRPr="002A6430" w:rsidRDefault="002A6430" w:rsidP="00820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pl-PL"/>
              </w:rPr>
            </w:pPr>
            <w:r w:rsidRPr="002A6430">
              <w:rPr>
                <w:rFonts w:ascii="Arial" w:eastAsia="Times New Roman" w:hAnsi="Arial" w:cs="Arial"/>
                <w:b/>
                <w:sz w:val="28"/>
                <w:szCs w:val="24"/>
                <w:lang w:eastAsia="pl-PL"/>
              </w:rPr>
              <w:t>02.03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B84D58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B84D58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08:00 - 08:45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2A6430" w:rsidRPr="00475956" w:rsidRDefault="002A6430" w:rsidP="00820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 w:rsidRPr="00475956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Metody i techniki manicure 8h AK</w:t>
            </w:r>
            <w:r w:rsidRPr="00475956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br/>
              <w:t>Tumska 18</w:t>
            </w:r>
          </w:p>
        </w:tc>
      </w:tr>
      <w:tr w:rsidR="002A6430" w:rsidRPr="00475956" w:rsidTr="00820FD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2A6430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4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B84D58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B84D58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08:50 - 09:35</w:t>
            </w:r>
          </w:p>
        </w:tc>
        <w:tc>
          <w:tcPr>
            <w:tcW w:w="354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2A6430" w:rsidRPr="00475956" w:rsidTr="00820FD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2A6430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4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B84D58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B84D58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09:40 - 10:25</w:t>
            </w:r>
          </w:p>
        </w:tc>
        <w:tc>
          <w:tcPr>
            <w:tcW w:w="354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2A6430" w:rsidRPr="00475956" w:rsidTr="00820FD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2A6430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4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B84D58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B84D58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10:30 - 11:15</w:t>
            </w:r>
          </w:p>
        </w:tc>
        <w:tc>
          <w:tcPr>
            <w:tcW w:w="354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2A6430" w:rsidRPr="00475956" w:rsidTr="00820FD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2A6430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4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B84D58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B84D58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11:20 - 12:05</w:t>
            </w:r>
          </w:p>
        </w:tc>
        <w:tc>
          <w:tcPr>
            <w:tcW w:w="354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2A6430" w:rsidRPr="00475956" w:rsidTr="00820FD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2A6430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4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B84D58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B84D58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12:10 - 12:55</w:t>
            </w:r>
          </w:p>
        </w:tc>
        <w:tc>
          <w:tcPr>
            <w:tcW w:w="354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2A6430" w:rsidRPr="00475956" w:rsidTr="00820FD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2A6430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4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B84D58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B84D58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13:00 - 13:45</w:t>
            </w:r>
          </w:p>
        </w:tc>
        <w:tc>
          <w:tcPr>
            <w:tcW w:w="354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2A6430" w:rsidRPr="00475956" w:rsidTr="00820FD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2A6430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4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B84D58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B84D58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13:50 - 14:35</w:t>
            </w:r>
          </w:p>
        </w:tc>
        <w:tc>
          <w:tcPr>
            <w:tcW w:w="35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2A6430" w:rsidRPr="00475956" w:rsidTr="00820FD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2A6430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4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B84D58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B84D58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14:40 - 15:25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5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5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A6430" w:rsidRPr="00475956" w:rsidTr="00820FD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2A6430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4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B84D58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B84D58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15:30 - 16:15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5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5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A6430" w:rsidRPr="00475956" w:rsidTr="00820FD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2A6430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4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B84D58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B84D58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16:20 - 17:05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5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5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A6430" w:rsidRPr="00475956" w:rsidTr="00820FD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2A6430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4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B84D58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B84D58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17:10 - 17:55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5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5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A6430" w:rsidRPr="00475956" w:rsidTr="00820FD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2A6430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4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B84D58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B84D58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18:00 - 18:45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5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5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A6430" w:rsidRPr="00475956" w:rsidTr="00820FD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2A6430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4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B84D58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B84D58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18:50 - 19:35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5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5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A6430" w:rsidRPr="00475956" w:rsidTr="00820FD2">
        <w:trPr>
          <w:trHeight w:val="45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2A6430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4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430" w:rsidRPr="00B84D58" w:rsidRDefault="002A6430" w:rsidP="00820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B84D58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19:30 - 20:15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5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5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A6430" w:rsidRPr="00475956" w:rsidTr="00820FD2">
        <w:trPr>
          <w:trHeight w:val="46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2A6430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4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430" w:rsidRPr="00B84D58" w:rsidRDefault="002A6430" w:rsidP="00820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B84D58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20:20 - 21:05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5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5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A6430" w:rsidRPr="00475956" w:rsidTr="00820FD2">
        <w:trPr>
          <w:trHeight w:val="52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A6430" w:rsidRPr="002A6430" w:rsidRDefault="002A6430" w:rsidP="00820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18"/>
                <w:lang w:eastAsia="pl-PL"/>
              </w:rPr>
            </w:pPr>
            <w:r w:rsidRPr="002A6430">
              <w:rPr>
                <w:rFonts w:ascii="Arial" w:eastAsia="Times New Roman" w:hAnsi="Arial" w:cs="Arial"/>
                <w:b/>
                <w:bCs/>
                <w:sz w:val="28"/>
                <w:szCs w:val="18"/>
                <w:lang w:eastAsia="pl-PL"/>
              </w:rPr>
              <w:t>Dzień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2A6430" w:rsidRDefault="002A6430" w:rsidP="00820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</w:pPr>
            <w:r w:rsidRPr="002A6430"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  <w:t>Godzina</w:t>
            </w:r>
          </w:p>
        </w:tc>
        <w:tc>
          <w:tcPr>
            <w:tcW w:w="354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2A6430" w:rsidRPr="002A6430" w:rsidRDefault="002A6430" w:rsidP="00820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</w:pPr>
            <w:r w:rsidRPr="002A6430">
              <w:rPr>
                <w:rFonts w:ascii="Arial" w:eastAsia="Times New Roman" w:hAnsi="Arial" w:cs="Arial"/>
                <w:b/>
                <w:bCs/>
                <w:szCs w:val="18"/>
                <w:lang w:eastAsia="pl-PL"/>
              </w:rPr>
              <w:t>Manikiurzystka Semestr 1 i 2</w:t>
            </w:r>
          </w:p>
        </w:tc>
      </w:tr>
      <w:tr w:rsidR="002A6430" w:rsidRPr="00475956" w:rsidTr="00820FD2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2A6430" w:rsidRPr="002A6430" w:rsidRDefault="002A6430" w:rsidP="00820F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pl-PL"/>
              </w:rPr>
            </w:pPr>
            <w:r w:rsidRPr="002A6430">
              <w:rPr>
                <w:rFonts w:ascii="Arial" w:eastAsia="Times New Roman" w:hAnsi="Arial" w:cs="Arial"/>
                <w:b/>
                <w:sz w:val="28"/>
                <w:szCs w:val="24"/>
                <w:lang w:eastAsia="pl-PL"/>
              </w:rPr>
              <w:t>03.03</w:t>
            </w: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B84D58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B84D58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08:00 - 08:45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2A6430" w:rsidRPr="00475956" w:rsidRDefault="002A6430" w:rsidP="00820F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  <w:r w:rsidRPr="00475956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t>Techniki wykonywania manicure 8h AK</w:t>
            </w:r>
            <w:r w:rsidRPr="00475956"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  <w:br/>
              <w:t>Tumska 18</w:t>
            </w:r>
          </w:p>
        </w:tc>
      </w:tr>
      <w:tr w:rsidR="002A6430" w:rsidRPr="00475956" w:rsidTr="00820FD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B84D58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B84D58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08:50 - 09:35</w:t>
            </w:r>
          </w:p>
        </w:tc>
        <w:tc>
          <w:tcPr>
            <w:tcW w:w="354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2A6430" w:rsidRPr="00475956" w:rsidTr="00820FD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B84D58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B84D58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09:40 - 10:25</w:t>
            </w:r>
          </w:p>
        </w:tc>
        <w:tc>
          <w:tcPr>
            <w:tcW w:w="354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2A6430" w:rsidRPr="00475956" w:rsidTr="00820FD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B84D58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B84D58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10:30 - 11:15</w:t>
            </w:r>
          </w:p>
        </w:tc>
        <w:tc>
          <w:tcPr>
            <w:tcW w:w="354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2A6430" w:rsidRPr="00475956" w:rsidTr="00820FD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B84D58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B84D58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11:20 - 12:05</w:t>
            </w:r>
          </w:p>
        </w:tc>
        <w:tc>
          <w:tcPr>
            <w:tcW w:w="354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2A6430" w:rsidRPr="00475956" w:rsidTr="00820FD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B84D58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B84D58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12:10 - 12:55</w:t>
            </w:r>
          </w:p>
        </w:tc>
        <w:tc>
          <w:tcPr>
            <w:tcW w:w="354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2A6430" w:rsidRPr="00475956" w:rsidTr="00820FD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B84D58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B84D58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13:00 - 13:45</w:t>
            </w:r>
          </w:p>
        </w:tc>
        <w:tc>
          <w:tcPr>
            <w:tcW w:w="3544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2A6430" w:rsidRPr="00475956" w:rsidTr="00820FD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B84D58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B84D58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13:50 - 14:35</w:t>
            </w:r>
          </w:p>
        </w:tc>
        <w:tc>
          <w:tcPr>
            <w:tcW w:w="35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3F3F3F"/>
                <w:lang w:eastAsia="pl-PL"/>
              </w:rPr>
            </w:pPr>
          </w:p>
        </w:tc>
      </w:tr>
      <w:tr w:rsidR="002A6430" w:rsidRPr="00475956" w:rsidTr="00820FD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B84D58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B84D58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14:40 - 15:25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5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2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5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A6430" w:rsidRPr="00475956" w:rsidTr="00820FD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B84D58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B84D58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15:30 - 16:15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5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5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A6430" w:rsidRPr="00475956" w:rsidTr="00820FD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B84D58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B84D58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16:20 - 17:05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5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5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A6430" w:rsidRPr="00475956" w:rsidTr="00820FD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B84D58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B84D58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17:10 - 17:55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5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5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A6430" w:rsidRPr="00475956" w:rsidTr="00820FD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B84D58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B84D58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18:00 - 18:45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5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5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A6430" w:rsidRPr="00475956" w:rsidTr="00820FD2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B84D58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</w:pPr>
            <w:r w:rsidRPr="00B84D58">
              <w:rPr>
                <w:rFonts w:ascii="Arial" w:eastAsia="Times New Roman" w:hAnsi="Arial" w:cs="Arial"/>
                <w:color w:val="000000"/>
                <w:sz w:val="18"/>
                <w:szCs w:val="16"/>
                <w:lang w:eastAsia="pl-PL"/>
              </w:rPr>
              <w:t>18:50 - 19:35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5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5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A6430" w:rsidRPr="00475956" w:rsidTr="00820FD2">
        <w:trPr>
          <w:trHeight w:val="45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9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430" w:rsidRPr="00B84D58" w:rsidRDefault="002A6430" w:rsidP="00820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B84D58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19:30 - 20:15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5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5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2A6430" w:rsidRPr="00475956" w:rsidTr="00820FD2">
        <w:trPr>
          <w:trHeight w:val="46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A6430" w:rsidRPr="00B84D58" w:rsidRDefault="002A6430" w:rsidP="00820F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6"/>
                <w:lang w:eastAsia="pl-PL"/>
              </w:rPr>
            </w:pPr>
            <w:r w:rsidRPr="00B84D58">
              <w:rPr>
                <w:rFonts w:ascii="Arial" w:eastAsia="Times New Roman" w:hAnsi="Arial" w:cs="Arial"/>
                <w:sz w:val="18"/>
                <w:szCs w:val="16"/>
                <w:lang w:eastAsia="pl-PL"/>
              </w:rPr>
              <w:t>20:20 - 21:05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5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A6430" w:rsidRPr="00475956" w:rsidRDefault="002A6430" w:rsidP="00820FD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75956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2A6430" w:rsidRDefault="002A6430">
      <w:pPr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B4672F" w:rsidRPr="00B4672F" w:rsidRDefault="00B4672F" w:rsidP="00B4672F">
      <w:pPr>
        <w:rPr>
          <w:b/>
          <w:sz w:val="36"/>
          <w:szCs w:val="36"/>
        </w:rPr>
      </w:pPr>
    </w:p>
    <w:p w:rsidR="00B4672F" w:rsidRPr="00B4672F" w:rsidRDefault="00B4672F" w:rsidP="00B4672F">
      <w:pPr>
        <w:jc w:val="center"/>
        <w:rPr>
          <w:b/>
          <w:sz w:val="36"/>
          <w:szCs w:val="36"/>
        </w:rPr>
      </w:pPr>
      <w:r w:rsidRPr="00B4672F">
        <w:rPr>
          <w:b/>
          <w:sz w:val="36"/>
          <w:szCs w:val="36"/>
        </w:rPr>
        <w:t>Zjazd 23-24.03.2019r.</w:t>
      </w:r>
    </w:p>
    <w:p w:rsidR="00B4672F" w:rsidRDefault="00B4672F"/>
    <w:tbl>
      <w:tblPr>
        <w:tblW w:w="63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440"/>
        <w:gridCol w:w="820"/>
        <w:gridCol w:w="3149"/>
      </w:tblGrid>
      <w:tr w:rsidR="00B4672F" w:rsidRPr="00B4672F" w:rsidTr="00B84D58">
        <w:trPr>
          <w:trHeight w:val="315"/>
          <w:jc w:val="center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4672F" w:rsidRPr="00B4672F" w:rsidRDefault="00B4672F" w:rsidP="00B467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4672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4672F" w:rsidRPr="00B4672F" w:rsidRDefault="00B4672F" w:rsidP="00B467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B4672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Godzina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4672F" w:rsidRPr="00B4672F" w:rsidRDefault="00B84D58" w:rsidP="00B4672F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Manikiurzystka s</w:t>
            </w:r>
            <w:r w:rsidR="00B4672F" w:rsidRPr="00B4672F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emestr 1 i 2</w:t>
            </w:r>
          </w:p>
        </w:tc>
      </w:tr>
      <w:tr w:rsidR="00B4672F" w:rsidRPr="00B4672F" w:rsidTr="00B84D58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4672F" w:rsidRPr="00B4672F" w:rsidRDefault="00B4672F" w:rsidP="00B4672F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B4672F">
              <w:rPr>
                <w:rFonts w:eastAsia="Times New Roman" w:cs="Arial"/>
                <w:b/>
                <w:sz w:val="24"/>
                <w:szCs w:val="24"/>
                <w:lang w:eastAsia="pl-PL"/>
              </w:rPr>
              <w:t>23.03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</w:pPr>
            <w:r w:rsidRPr="00B4672F"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  <w:t>08:00 - 08:45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B4672F" w:rsidRPr="00B84D58" w:rsidRDefault="00B4672F" w:rsidP="00B4672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3F3F3F"/>
                <w:sz w:val="24"/>
                <w:szCs w:val="24"/>
                <w:lang w:eastAsia="pl-PL"/>
              </w:rPr>
            </w:pPr>
            <w:r w:rsidRPr="00B4672F">
              <w:rPr>
                <w:rFonts w:eastAsia="Times New Roman" w:cs="Calibri"/>
                <w:b/>
                <w:bCs/>
                <w:color w:val="3F3F3F"/>
                <w:sz w:val="24"/>
                <w:szCs w:val="24"/>
                <w:lang w:eastAsia="pl-PL"/>
              </w:rPr>
              <w:t>Metody i techniki manicure 3h AK</w:t>
            </w:r>
          </w:p>
          <w:p w:rsidR="00B84D58" w:rsidRPr="00B4672F" w:rsidRDefault="00B84D58" w:rsidP="00B4672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3F3F3F"/>
                <w:sz w:val="24"/>
                <w:szCs w:val="24"/>
                <w:lang w:eastAsia="pl-PL"/>
              </w:rPr>
            </w:pPr>
            <w:r w:rsidRPr="00B84D58">
              <w:rPr>
                <w:rFonts w:eastAsia="Times New Roman" w:cs="Calibri"/>
                <w:b/>
                <w:bCs/>
                <w:color w:val="3F3F3F"/>
                <w:sz w:val="24"/>
                <w:szCs w:val="24"/>
                <w:lang w:eastAsia="pl-PL"/>
              </w:rPr>
              <w:t>ul. Tumska 18</w:t>
            </w:r>
          </w:p>
        </w:tc>
      </w:tr>
      <w:tr w:rsidR="00B4672F" w:rsidRPr="00B4672F" w:rsidTr="00B84D58">
        <w:trPr>
          <w:trHeight w:val="300"/>
          <w:jc w:val="center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</w:pPr>
            <w:r w:rsidRPr="00B4672F"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  <w:t>08:50 - 09:35</w:t>
            </w: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sz w:val="24"/>
                <w:szCs w:val="24"/>
                <w:lang w:eastAsia="pl-PL"/>
              </w:rPr>
            </w:pPr>
          </w:p>
        </w:tc>
      </w:tr>
      <w:tr w:rsidR="00B4672F" w:rsidRPr="00B4672F" w:rsidTr="00B84D58">
        <w:trPr>
          <w:trHeight w:val="300"/>
          <w:jc w:val="center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</w:pPr>
            <w:r w:rsidRPr="00B4672F"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  <w:t>09:40 - 10:25</w:t>
            </w: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sz w:val="24"/>
                <w:szCs w:val="24"/>
                <w:lang w:eastAsia="pl-PL"/>
              </w:rPr>
            </w:pPr>
          </w:p>
        </w:tc>
      </w:tr>
      <w:tr w:rsidR="00B4672F" w:rsidRPr="00B4672F" w:rsidTr="00B84D58">
        <w:trPr>
          <w:trHeight w:val="300"/>
          <w:jc w:val="center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</w:pPr>
            <w:r w:rsidRPr="00B4672F"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  <w:t>10:30 - 11:15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B4672F" w:rsidRPr="00B84D58" w:rsidRDefault="00B4672F" w:rsidP="00B4672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3F3F3F"/>
                <w:sz w:val="24"/>
                <w:szCs w:val="24"/>
                <w:lang w:eastAsia="pl-PL"/>
              </w:rPr>
            </w:pPr>
            <w:r w:rsidRPr="00B4672F">
              <w:rPr>
                <w:rFonts w:eastAsia="Times New Roman" w:cs="Calibri"/>
                <w:b/>
                <w:bCs/>
                <w:color w:val="3F3F3F"/>
                <w:sz w:val="24"/>
                <w:szCs w:val="24"/>
                <w:lang w:eastAsia="pl-PL"/>
              </w:rPr>
              <w:t>Techniki wykonywania manicure 4h AK</w:t>
            </w:r>
          </w:p>
          <w:p w:rsidR="00B84D58" w:rsidRPr="00B4672F" w:rsidRDefault="00B84D58" w:rsidP="00B4672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3F3F3F"/>
                <w:sz w:val="24"/>
                <w:szCs w:val="24"/>
                <w:lang w:eastAsia="pl-PL"/>
              </w:rPr>
            </w:pPr>
            <w:r w:rsidRPr="00B84D58">
              <w:rPr>
                <w:rFonts w:eastAsia="Times New Roman" w:cs="Calibri"/>
                <w:b/>
                <w:bCs/>
                <w:color w:val="3F3F3F"/>
                <w:sz w:val="24"/>
                <w:szCs w:val="24"/>
                <w:lang w:eastAsia="pl-PL"/>
              </w:rPr>
              <w:t>ul. Tumska 18</w:t>
            </w:r>
          </w:p>
        </w:tc>
      </w:tr>
      <w:tr w:rsidR="00B4672F" w:rsidRPr="00B4672F" w:rsidTr="00B84D58">
        <w:trPr>
          <w:trHeight w:val="300"/>
          <w:jc w:val="center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</w:pPr>
            <w:r w:rsidRPr="00B4672F"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  <w:t>11:20 - 12:05</w:t>
            </w: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sz w:val="24"/>
                <w:szCs w:val="24"/>
                <w:lang w:eastAsia="pl-PL"/>
              </w:rPr>
            </w:pPr>
          </w:p>
        </w:tc>
      </w:tr>
      <w:tr w:rsidR="00B4672F" w:rsidRPr="00B4672F" w:rsidTr="00B84D58">
        <w:trPr>
          <w:trHeight w:val="300"/>
          <w:jc w:val="center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</w:pPr>
            <w:r w:rsidRPr="00B4672F"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  <w:t>12:10 - 12:55</w:t>
            </w: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sz w:val="24"/>
                <w:szCs w:val="24"/>
                <w:lang w:eastAsia="pl-PL"/>
              </w:rPr>
            </w:pPr>
          </w:p>
        </w:tc>
      </w:tr>
      <w:tr w:rsidR="00B4672F" w:rsidRPr="00B4672F" w:rsidTr="00B84D58">
        <w:trPr>
          <w:trHeight w:val="300"/>
          <w:jc w:val="center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</w:pPr>
            <w:r w:rsidRPr="00B4672F"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  <w:t>13:00 - 13:45</w:t>
            </w: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sz w:val="24"/>
                <w:szCs w:val="24"/>
                <w:lang w:eastAsia="pl-PL"/>
              </w:rPr>
            </w:pPr>
          </w:p>
        </w:tc>
      </w:tr>
      <w:tr w:rsidR="00B4672F" w:rsidRPr="00B4672F" w:rsidTr="00B84D58">
        <w:trPr>
          <w:trHeight w:val="300"/>
          <w:jc w:val="center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</w:pPr>
            <w:r w:rsidRPr="00B4672F"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  <w:t>13:50 - 14:35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auto"/>
              <w:left w:val="single" w:sz="4" w:space="0" w:color="3F3F3F"/>
              <w:bottom w:val="single" w:sz="4" w:space="0" w:color="3F3F3F"/>
              <w:right w:val="single" w:sz="4" w:space="0" w:color="auto"/>
            </w:tcBorders>
            <w:shd w:val="clear" w:color="000000" w:fill="C6EFCE"/>
            <w:vAlign w:val="bottom"/>
            <w:hideMark/>
          </w:tcPr>
          <w:p w:rsidR="00B4672F" w:rsidRPr="00B84D58" w:rsidRDefault="00B4672F" w:rsidP="00B4672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6100"/>
                <w:sz w:val="24"/>
                <w:szCs w:val="24"/>
                <w:lang w:eastAsia="pl-PL"/>
              </w:rPr>
            </w:pPr>
            <w:r w:rsidRPr="00B4672F">
              <w:rPr>
                <w:rFonts w:eastAsia="Times New Roman" w:cs="Calibri"/>
                <w:b/>
                <w:color w:val="006100"/>
                <w:sz w:val="24"/>
                <w:szCs w:val="24"/>
                <w:lang w:eastAsia="pl-PL"/>
              </w:rPr>
              <w:t>Metody i techniki manicure 2h AK</w:t>
            </w:r>
          </w:p>
          <w:p w:rsidR="00B4672F" w:rsidRPr="00B4672F" w:rsidRDefault="00B4672F" w:rsidP="00B4672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6100"/>
                <w:sz w:val="24"/>
                <w:szCs w:val="24"/>
                <w:lang w:eastAsia="pl-PL"/>
              </w:rPr>
            </w:pPr>
            <w:r w:rsidRPr="00B84D58">
              <w:rPr>
                <w:rFonts w:eastAsia="Times New Roman" w:cs="Calibri"/>
                <w:b/>
                <w:color w:val="006100"/>
                <w:sz w:val="24"/>
                <w:szCs w:val="24"/>
                <w:lang w:eastAsia="pl-PL"/>
              </w:rPr>
              <w:t xml:space="preserve"> ( konsultacje indywidualne)</w:t>
            </w:r>
          </w:p>
        </w:tc>
      </w:tr>
      <w:tr w:rsidR="00B4672F" w:rsidRPr="00B4672F" w:rsidTr="00B84D58">
        <w:trPr>
          <w:trHeight w:val="300"/>
          <w:jc w:val="center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</w:pPr>
            <w:r w:rsidRPr="00B4672F"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  <w:t>14:40 - 15:25</w:t>
            </w: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Calibri"/>
                <w:b/>
                <w:color w:val="006100"/>
                <w:lang w:eastAsia="pl-PL"/>
              </w:rPr>
            </w:pPr>
          </w:p>
        </w:tc>
      </w:tr>
      <w:tr w:rsidR="00B4672F" w:rsidRPr="00B4672F" w:rsidTr="00B84D58">
        <w:trPr>
          <w:trHeight w:val="300"/>
          <w:jc w:val="center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</w:pPr>
            <w:r w:rsidRPr="00B4672F"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  <w:t>15:30 - 16:15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Times New Roman"/>
                <w:b/>
                <w:sz w:val="20"/>
                <w:szCs w:val="20"/>
                <w:lang w:eastAsia="pl-PL"/>
              </w:rPr>
            </w:pPr>
          </w:p>
        </w:tc>
      </w:tr>
      <w:tr w:rsidR="00B4672F" w:rsidRPr="00B4672F" w:rsidTr="00B84D58">
        <w:trPr>
          <w:trHeight w:val="300"/>
          <w:jc w:val="center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</w:pPr>
            <w:r w:rsidRPr="00B4672F"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  <w:t>16:20 - 17:05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B4672F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B4672F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4672F" w:rsidRPr="00B4672F" w:rsidTr="00B84D58">
        <w:trPr>
          <w:trHeight w:val="300"/>
          <w:jc w:val="center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</w:pPr>
            <w:r w:rsidRPr="00B4672F"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  <w:t>17:10 - 17:55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B4672F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B4672F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4672F" w:rsidRPr="00B4672F" w:rsidTr="00B84D58">
        <w:trPr>
          <w:trHeight w:val="300"/>
          <w:jc w:val="center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</w:pPr>
            <w:r w:rsidRPr="00B4672F"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  <w:t>18:00 - 18:45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B4672F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B4672F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4672F" w:rsidRPr="00B4672F" w:rsidTr="00B84D58">
        <w:trPr>
          <w:trHeight w:val="300"/>
          <w:jc w:val="center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</w:pPr>
            <w:r w:rsidRPr="00B4672F"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  <w:t>18:50 - 19:35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B4672F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B4672F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4672F" w:rsidRPr="00B4672F" w:rsidTr="00B84D58">
        <w:trPr>
          <w:trHeight w:val="300"/>
          <w:jc w:val="center"/>
        </w:trPr>
        <w:tc>
          <w:tcPr>
            <w:tcW w:w="960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72F" w:rsidRPr="00B4672F" w:rsidRDefault="00B4672F" w:rsidP="00B467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6"/>
                <w:lang w:eastAsia="pl-PL"/>
              </w:rPr>
            </w:pPr>
            <w:r w:rsidRPr="00B4672F">
              <w:rPr>
                <w:rFonts w:eastAsia="Times New Roman" w:cs="Arial"/>
                <w:sz w:val="18"/>
                <w:szCs w:val="16"/>
                <w:lang w:eastAsia="pl-PL"/>
              </w:rPr>
              <w:t>19:30 - 20:15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B4672F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B4672F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4672F" w:rsidRPr="00B4672F" w:rsidTr="00B84D58">
        <w:trPr>
          <w:trHeight w:val="315"/>
          <w:jc w:val="center"/>
        </w:trPr>
        <w:tc>
          <w:tcPr>
            <w:tcW w:w="960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72F" w:rsidRPr="00B4672F" w:rsidRDefault="00B4672F" w:rsidP="00B467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6"/>
                <w:lang w:eastAsia="pl-PL"/>
              </w:rPr>
            </w:pPr>
            <w:r w:rsidRPr="00B4672F">
              <w:rPr>
                <w:rFonts w:eastAsia="Times New Roman" w:cs="Arial"/>
                <w:sz w:val="18"/>
                <w:szCs w:val="16"/>
                <w:lang w:eastAsia="pl-PL"/>
              </w:rPr>
              <w:t>20:20 - 21:05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B4672F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B4672F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4672F" w:rsidRPr="00B4672F" w:rsidTr="00B84D58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4672F" w:rsidRPr="00B4672F" w:rsidRDefault="00B4672F" w:rsidP="00B4672F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B4672F">
              <w:rPr>
                <w:rFonts w:eastAsia="Times New Roman" w:cs="Arial"/>
                <w:b/>
                <w:sz w:val="24"/>
                <w:szCs w:val="24"/>
                <w:lang w:eastAsia="pl-PL"/>
              </w:rPr>
              <w:t>Dzień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4672F" w:rsidRPr="00B4672F" w:rsidRDefault="00B4672F" w:rsidP="00B4672F">
            <w:pPr>
              <w:spacing w:after="0" w:line="240" w:lineRule="auto"/>
              <w:jc w:val="center"/>
              <w:rPr>
                <w:rFonts w:eastAsia="Times New Roman" w:cs="Arial"/>
                <w:b/>
                <w:sz w:val="18"/>
                <w:szCs w:val="24"/>
                <w:lang w:eastAsia="pl-PL"/>
              </w:rPr>
            </w:pPr>
            <w:r w:rsidRPr="00B4672F">
              <w:rPr>
                <w:rFonts w:eastAsia="Times New Roman" w:cs="Arial"/>
                <w:b/>
                <w:sz w:val="18"/>
                <w:szCs w:val="24"/>
                <w:lang w:eastAsia="pl-PL"/>
              </w:rPr>
              <w:t>Godzina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BFBFBF" w:themeFill="background1" w:themeFillShade="BF"/>
            <w:vAlign w:val="center"/>
            <w:hideMark/>
          </w:tcPr>
          <w:p w:rsidR="00B4672F" w:rsidRPr="00B4672F" w:rsidRDefault="00B84D58" w:rsidP="00B4672F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>
              <w:rPr>
                <w:rFonts w:eastAsia="Times New Roman" w:cs="Arial"/>
                <w:b/>
                <w:sz w:val="24"/>
                <w:szCs w:val="24"/>
                <w:lang w:eastAsia="pl-PL"/>
              </w:rPr>
              <w:t xml:space="preserve">Manikiurzystka </w:t>
            </w:r>
            <w:r w:rsidR="00B4672F" w:rsidRPr="00B4672F">
              <w:rPr>
                <w:rFonts w:eastAsia="Times New Roman" w:cs="Arial"/>
                <w:b/>
                <w:sz w:val="24"/>
                <w:szCs w:val="24"/>
                <w:lang w:eastAsia="pl-PL"/>
              </w:rPr>
              <w:t>Semestr 1 i 2</w:t>
            </w:r>
          </w:p>
        </w:tc>
      </w:tr>
      <w:tr w:rsidR="00B4672F" w:rsidRPr="00B4672F" w:rsidTr="00B84D58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B4672F" w:rsidRPr="00B4672F" w:rsidRDefault="00B4672F" w:rsidP="00B4672F">
            <w:pPr>
              <w:spacing w:after="0" w:line="240" w:lineRule="auto"/>
              <w:jc w:val="center"/>
              <w:rPr>
                <w:rFonts w:eastAsia="Times New Roman" w:cs="Arial"/>
                <w:b/>
                <w:sz w:val="24"/>
                <w:szCs w:val="24"/>
                <w:lang w:eastAsia="pl-PL"/>
              </w:rPr>
            </w:pPr>
            <w:r w:rsidRPr="00B4672F">
              <w:rPr>
                <w:rFonts w:eastAsia="Times New Roman" w:cs="Arial"/>
                <w:b/>
                <w:sz w:val="24"/>
                <w:szCs w:val="24"/>
                <w:lang w:eastAsia="pl-PL"/>
              </w:rPr>
              <w:t>24.03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</w:pPr>
            <w:r w:rsidRPr="00B4672F"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  <w:t>08:00 - 08:45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F2F2F2"/>
            <w:vAlign w:val="center"/>
            <w:hideMark/>
          </w:tcPr>
          <w:p w:rsidR="00B4672F" w:rsidRPr="00B84D58" w:rsidRDefault="00B4672F" w:rsidP="00B4672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3F3F3F"/>
                <w:sz w:val="24"/>
                <w:szCs w:val="24"/>
                <w:lang w:eastAsia="pl-PL"/>
              </w:rPr>
            </w:pPr>
            <w:r w:rsidRPr="00B4672F">
              <w:rPr>
                <w:rFonts w:eastAsia="Times New Roman" w:cs="Calibri"/>
                <w:b/>
                <w:bCs/>
                <w:color w:val="3F3F3F"/>
                <w:sz w:val="24"/>
                <w:szCs w:val="24"/>
                <w:lang w:eastAsia="pl-PL"/>
              </w:rPr>
              <w:t>Pracownia manicure 7h AK</w:t>
            </w:r>
          </w:p>
          <w:p w:rsidR="00B84D58" w:rsidRPr="00B4672F" w:rsidRDefault="00B84D58" w:rsidP="00B4672F">
            <w:pPr>
              <w:spacing w:after="0" w:line="240" w:lineRule="auto"/>
              <w:jc w:val="center"/>
              <w:rPr>
                <w:rFonts w:eastAsia="Times New Roman" w:cs="Calibri"/>
                <w:b/>
                <w:bCs/>
                <w:color w:val="3F3F3F"/>
                <w:sz w:val="24"/>
                <w:szCs w:val="24"/>
                <w:lang w:eastAsia="pl-PL"/>
              </w:rPr>
            </w:pPr>
            <w:r w:rsidRPr="00B84D58">
              <w:rPr>
                <w:rFonts w:eastAsia="Times New Roman" w:cs="Calibri"/>
                <w:b/>
                <w:bCs/>
                <w:color w:val="3F3F3F"/>
                <w:sz w:val="24"/>
                <w:szCs w:val="24"/>
                <w:lang w:eastAsia="pl-PL"/>
              </w:rPr>
              <w:t xml:space="preserve">ul. Tumska 18 </w:t>
            </w:r>
          </w:p>
        </w:tc>
      </w:tr>
      <w:tr w:rsidR="00B4672F" w:rsidRPr="00B4672F" w:rsidTr="00B84D5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</w:pPr>
            <w:r w:rsidRPr="00B4672F"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  <w:t>08:50 - 09:35</w:t>
            </w: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sz w:val="24"/>
                <w:szCs w:val="24"/>
                <w:lang w:eastAsia="pl-PL"/>
              </w:rPr>
            </w:pPr>
          </w:p>
        </w:tc>
      </w:tr>
      <w:tr w:rsidR="00B4672F" w:rsidRPr="00B4672F" w:rsidTr="00B84D5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</w:pPr>
            <w:r w:rsidRPr="00B4672F"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  <w:t>09:40 - 10:25</w:t>
            </w: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sz w:val="24"/>
                <w:szCs w:val="24"/>
                <w:lang w:eastAsia="pl-PL"/>
              </w:rPr>
            </w:pPr>
          </w:p>
        </w:tc>
      </w:tr>
      <w:tr w:rsidR="00B4672F" w:rsidRPr="00B4672F" w:rsidTr="00B84D5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</w:pPr>
            <w:r w:rsidRPr="00B4672F"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  <w:t>10:30 - 11:15</w:t>
            </w: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sz w:val="24"/>
                <w:szCs w:val="24"/>
                <w:lang w:eastAsia="pl-PL"/>
              </w:rPr>
            </w:pPr>
          </w:p>
        </w:tc>
      </w:tr>
      <w:tr w:rsidR="00B4672F" w:rsidRPr="00B4672F" w:rsidTr="00B84D5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</w:pPr>
            <w:r w:rsidRPr="00B4672F"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  <w:t>11:20 - 12:05</w:t>
            </w: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sz w:val="24"/>
                <w:szCs w:val="24"/>
                <w:lang w:eastAsia="pl-PL"/>
              </w:rPr>
            </w:pPr>
          </w:p>
        </w:tc>
      </w:tr>
      <w:tr w:rsidR="00B4672F" w:rsidRPr="00B4672F" w:rsidTr="00B84D5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</w:pPr>
            <w:r w:rsidRPr="00B4672F"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  <w:t>12:10 - 12:55</w:t>
            </w: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sz w:val="24"/>
                <w:szCs w:val="24"/>
                <w:lang w:eastAsia="pl-PL"/>
              </w:rPr>
            </w:pPr>
          </w:p>
        </w:tc>
      </w:tr>
      <w:tr w:rsidR="00B4672F" w:rsidRPr="00B4672F" w:rsidTr="00B84D5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</w:pPr>
            <w:r w:rsidRPr="00B4672F"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  <w:t>13:00 - 13:45</w:t>
            </w: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Calibri"/>
                <w:b/>
                <w:bCs/>
                <w:color w:val="3F3F3F"/>
                <w:sz w:val="24"/>
                <w:szCs w:val="24"/>
                <w:lang w:eastAsia="pl-PL"/>
              </w:rPr>
            </w:pPr>
          </w:p>
        </w:tc>
      </w:tr>
      <w:tr w:rsidR="00B4672F" w:rsidRPr="00B4672F" w:rsidTr="00B84D5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</w:pPr>
            <w:r w:rsidRPr="00B4672F"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  <w:t>13:50 - 14:35</w:t>
            </w:r>
          </w:p>
        </w:tc>
        <w:tc>
          <w:tcPr>
            <w:tcW w:w="3969" w:type="dxa"/>
            <w:gridSpan w:val="2"/>
            <w:vMerge w:val="restart"/>
            <w:tcBorders>
              <w:top w:val="single" w:sz="4" w:space="0" w:color="3F3F3F"/>
              <w:left w:val="single" w:sz="4" w:space="0" w:color="3F3F3F"/>
              <w:bottom w:val="single" w:sz="4" w:space="0" w:color="3F3F3F"/>
              <w:right w:val="single" w:sz="4" w:space="0" w:color="3F3F3F"/>
            </w:tcBorders>
            <w:shd w:val="clear" w:color="000000" w:fill="C6EFCE"/>
            <w:vAlign w:val="bottom"/>
            <w:hideMark/>
          </w:tcPr>
          <w:p w:rsidR="00B4672F" w:rsidRPr="00B84D58" w:rsidRDefault="00B4672F" w:rsidP="00B4672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6100"/>
                <w:sz w:val="24"/>
                <w:szCs w:val="24"/>
                <w:lang w:eastAsia="pl-PL"/>
              </w:rPr>
            </w:pPr>
            <w:r w:rsidRPr="00B4672F">
              <w:rPr>
                <w:rFonts w:eastAsia="Times New Roman" w:cs="Calibri"/>
                <w:b/>
                <w:color w:val="006100"/>
                <w:sz w:val="24"/>
                <w:szCs w:val="24"/>
                <w:lang w:eastAsia="pl-PL"/>
              </w:rPr>
              <w:t>Pracownia manicure 2h AK</w:t>
            </w:r>
          </w:p>
          <w:p w:rsidR="00B4672F" w:rsidRPr="00B4672F" w:rsidRDefault="00B4672F" w:rsidP="00B4672F">
            <w:pPr>
              <w:spacing w:after="0" w:line="240" w:lineRule="auto"/>
              <w:jc w:val="center"/>
              <w:rPr>
                <w:rFonts w:eastAsia="Times New Roman" w:cs="Calibri"/>
                <w:b/>
                <w:color w:val="006100"/>
                <w:sz w:val="24"/>
                <w:szCs w:val="24"/>
                <w:lang w:eastAsia="pl-PL"/>
              </w:rPr>
            </w:pPr>
            <w:r w:rsidRPr="00B84D58">
              <w:rPr>
                <w:rFonts w:eastAsia="Times New Roman" w:cs="Calibri"/>
                <w:b/>
                <w:color w:val="006100"/>
                <w:sz w:val="24"/>
                <w:szCs w:val="24"/>
                <w:lang w:eastAsia="pl-PL"/>
              </w:rPr>
              <w:t xml:space="preserve">(konsultacje indywidualne) </w:t>
            </w:r>
          </w:p>
        </w:tc>
      </w:tr>
      <w:tr w:rsidR="00B4672F" w:rsidRPr="00B4672F" w:rsidTr="00B84D5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</w:pPr>
            <w:r w:rsidRPr="00B4672F"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  <w:t>14:40 - 15:25</w:t>
            </w:r>
          </w:p>
        </w:tc>
        <w:tc>
          <w:tcPr>
            <w:tcW w:w="396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Calibri"/>
                <w:color w:val="006100"/>
                <w:lang w:eastAsia="pl-PL"/>
              </w:rPr>
            </w:pPr>
          </w:p>
        </w:tc>
      </w:tr>
      <w:tr w:rsidR="00B4672F" w:rsidRPr="00B4672F" w:rsidTr="00B84D5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</w:pPr>
            <w:r w:rsidRPr="00B4672F"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  <w:t>15:30 - 16:15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4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B4672F" w:rsidRPr="00B4672F" w:rsidTr="00B84D5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</w:pPr>
            <w:r w:rsidRPr="00B4672F"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  <w:t>16:20 - 17:05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Arial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pl-PL"/>
              </w:rPr>
            </w:pPr>
          </w:p>
        </w:tc>
      </w:tr>
      <w:tr w:rsidR="00B4672F" w:rsidRPr="00B4672F" w:rsidTr="00B84D5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</w:pPr>
            <w:r w:rsidRPr="00B4672F"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  <w:t>17:10 - 17:55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B4672F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B4672F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4672F" w:rsidRPr="00B4672F" w:rsidTr="00B84D5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</w:pPr>
            <w:r w:rsidRPr="00B4672F"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  <w:t>18:00 - 18:45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B4672F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B4672F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4672F" w:rsidRPr="00B4672F" w:rsidTr="00B84D5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</w:pPr>
            <w:r w:rsidRPr="00B4672F">
              <w:rPr>
                <w:rFonts w:eastAsia="Times New Roman" w:cs="Arial"/>
                <w:color w:val="000000"/>
                <w:sz w:val="18"/>
                <w:szCs w:val="16"/>
                <w:lang w:eastAsia="pl-PL"/>
              </w:rPr>
              <w:t>18:50 - 19:35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B4672F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B4672F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4672F" w:rsidRPr="00B4672F" w:rsidTr="00B84D5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72F" w:rsidRPr="00B4672F" w:rsidRDefault="00B4672F" w:rsidP="00B467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6"/>
                <w:lang w:eastAsia="pl-PL"/>
              </w:rPr>
            </w:pPr>
            <w:r w:rsidRPr="00B4672F">
              <w:rPr>
                <w:rFonts w:eastAsia="Times New Roman" w:cs="Arial"/>
                <w:sz w:val="18"/>
                <w:szCs w:val="16"/>
                <w:lang w:eastAsia="pl-PL"/>
              </w:rPr>
              <w:t>19:30 - 20:15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B4672F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B4672F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  <w:tr w:rsidR="00B4672F" w:rsidRPr="00B4672F" w:rsidTr="00B84D58">
        <w:trPr>
          <w:trHeight w:val="315"/>
          <w:jc w:val="center"/>
        </w:trPr>
        <w:tc>
          <w:tcPr>
            <w:tcW w:w="9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4672F" w:rsidRPr="00B4672F" w:rsidRDefault="00B4672F" w:rsidP="00B4672F">
            <w:pPr>
              <w:spacing w:after="0" w:line="240" w:lineRule="auto"/>
              <w:jc w:val="center"/>
              <w:rPr>
                <w:rFonts w:eastAsia="Times New Roman" w:cs="Arial"/>
                <w:sz w:val="18"/>
                <w:szCs w:val="16"/>
                <w:lang w:eastAsia="pl-PL"/>
              </w:rPr>
            </w:pPr>
            <w:r w:rsidRPr="00B4672F">
              <w:rPr>
                <w:rFonts w:eastAsia="Times New Roman" w:cs="Arial"/>
                <w:sz w:val="18"/>
                <w:szCs w:val="16"/>
                <w:lang w:eastAsia="pl-PL"/>
              </w:rPr>
              <w:t>20:20 - 21:05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B4672F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  <w:tc>
          <w:tcPr>
            <w:tcW w:w="31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4672F" w:rsidRPr="00B4672F" w:rsidRDefault="00B4672F" w:rsidP="00B4672F">
            <w:pPr>
              <w:spacing w:after="0" w:line="240" w:lineRule="auto"/>
              <w:rPr>
                <w:rFonts w:eastAsia="Times New Roman" w:cs="Calibri"/>
                <w:color w:val="000000"/>
                <w:lang w:eastAsia="pl-PL"/>
              </w:rPr>
            </w:pPr>
            <w:r w:rsidRPr="00B4672F">
              <w:rPr>
                <w:rFonts w:eastAsia="Times New Roman" w:cs="Calibri"/>
                <w:color w:val="000000"/>
                <w:lang w:eastAsia="pl-PL"/>
              </w:rPr>
              <w:t> </w:t>
            </w:r>
          </w:p>
        </w:tc>
      </w:tr>
    </w:tbl>
    <w:p w:rsidR="00B4672F" w:rsidRDefault="00B4672F"/>
    <w:p w:rsidR="00B4672F" w:rsidRDefault="00B4672F"/>
    <w:p w:rsidR="00475956" w:rsidRDefault="00475956"/>
    <w:sectPr w:rsidR="0047595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4878" w:rsidRDefault="00134878" w:rsidP="00475956">
      <w:pPr>
        <w:spacing w:after="0" w:line="240" w:lineRule="auto"/>
      </w:pPr>
      <w:r>
        <w:separator/>
      </w:r>
    </w:p>
  </w:endnote>
  <w:endnote w:type="continuationSeparator" w:id="0">
    <w:p w:rsidR="00134878" w:rsidRDefault="00134878" w:rsidP="004759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4878" w:rsidRDefault="00134878" w:rsidP="00475956">
      <w:pPr>
        <w:spacing w:after="0" w:line="240" w:lineRule="auto"/>
      </w:pPr>
      <w:r>
        <w:separator/>
      </w:r>
    </w:p>
  </w:footnote>
  <w:footnote w:type="continuationSeparator" w:id="0">
    <w:p w:rsidR="00134878" w:rsidRDefault="00134878" w:rsidP="004759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FD2" w:rsidRPr="00475956" w:rsidRDefault="00820FD2" w:rsidP="00475956">
    <w:pPr>
      <w:pStyle w:val="Nagwek"/>
      <w:jc w:val="center"/>
      <w:rPr>
        <w:b/>
        <w:sz w:val="32"/>
        <w:szCs w:val="32"/>
      </w:rPr>
    </w:pPr>
    <w:r>
      <w:rPr>
        <w:b/>
        <w:sz w:val="32"/>
        <w:szCs w:val="32"/>
      </w:rPr>
      <w:t xml:space="preserve">Plan zajęć </w:t>
    </w:r>
    <w:r w:rsidRPr="00475956">
      <w:rPr>
        <w:b/>
        <w:sz w:val="32"/>
        <w:szCs w:val="32"/>
      </w:rPr>
      <w:t>MANIKIURZYSTKA semestr 1 i 2</w:t>
    </w:r>
  </w:p>
  <w:p w:rsidR="00820FD2" w:rsidRDefault="00820FD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956"/>
    <w:rsid w:val="00134878"/>
    <w:rsid w:val="002A6430"/>
    <w:rsid w:val="0032723C"/>
    <w:rsid w:val="00402190"/>
    <w:rsid w:val="00475956"/>
    <w:rsid w:val="006B6446"/>
    <w:rsid w:val="00817912"/>
    <w:rsid w:val="00820FD2"/>
    <w:rsid w:val="00A53CAF"/>
    <w:rsid w:val="00AF2E56"/>
    <w:rsid w:val="00B4672F"/>
    <w:rsid w:val="00B84D58"/>
    <w:rsid w:val="00C21DD0"/>
    <w:rsid w:val="00DB4D17"/>
    <w:rsid w:val="00E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4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5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956"/>
  </w:style>
  <w:style w:type="paragraph" w:styleId="Stopka">
    <w:name w:val="footer"/>
    <w:basedOn w:val="Normalny"/>
    <w:link w:val="StopkaZnak"/>
    <w:uiPriority w:val="99"/>
    <w:unhideWhenUsed/>
    <w:rsid w:val="00475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95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A643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75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75956"/>
  </w:style>
  <w:style w:type="paragraph" w:styleId="Stopka">
    <w:name w:val="footer"/>
    <w:basedOn w:val="Normalny"/>
    <w:link w:val="StopkaZnak"/>
    <w:uiPriority w:val="99"/>
    <w:unhideWhenUsed/>
    <w:rsid w:val="004759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759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15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DC999-5F0A-44CC-8741-2A3A0E1A14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685</Words>
  <Characters>4110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2019-06-05T12:50:00Z</dcterms:created>
  <dcterms:modified xsi:type="dcterms:W3CDTF">2019-06-05T12:50:00Z</dcterms:modified>
</cp:coreProperties>
</file>