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59" w:rsidRDefault="00836559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Zjazd 15-16.06.2019r. Zajęcia ul. Kobylińskiego 25 </w:t>
      </w:r>
    </w:p>
    <w:tbl>
      <w:tblPr>
        <w:tblW w:w="1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1"/>
        <w:gridCol w:w="889"/>
        <w:gridCol w:w="891"/>
        <w:gridCol w:w="1091"/>
        <w:gridCol w:w="713"/>
        <w:gridCol w:w="704"/>
        <w:gridCol w:w="1091"/>
        <w:gridCol w:w="788"/>
        <w:gridCol w:w="751"/>
        <w:gridCol w:w="1091"/>
        <w:gridCol w:w="891"/>
        <w:gridCol w:w="891"/>
        <w:gridCol w:w="1091"/>
        <w:gridCol w:w="695"/>
        <w:gridCol w:w="694"/>
      </w:tblGrid>
      <w:tr w:rsidR="00836559" w:rsidRPr="00836559" w:rsidTr="00836559">
        <w:trPr>
          <w:trHeight w:val="259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semestr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>semestr II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>semestr III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>semestr IV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 w:val="18"/>
                <w:szCs w:val="18"/>
              </w:rPr>
              <w:t>LO semestr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6559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559">
              <w:rPr>
                <w:rFonts w:ascii="Arial" w:hAnsi="Arial" w:cs="Arial"/>
                <w:b/>
                <w:szCs w:val="18"/>
              </w:rPr>
              <w:t>15-cze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Chemia 1h ZB EGZAMIN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J.Angielski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LK EGZAMIN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Biologia 1h LM</w:t>
            </w:r>
          </w:p>
        </w:tc>
      </w:tr>
      <w:tr w:rsidR="00836559" w:rsidRPr="00836559" w:rsidTr="0083655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Fizyka 1h ZB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Biologia 1h 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IP EGZAMIN</w:t>
            </w: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Biologia 1h 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Fizyka 1h ZB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68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 1h 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IP EGZAMIN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WOS 1h BK</w:t>
            </w: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EB EGZAMIN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Chemia 1h ZB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Biologia 1h LM EGZAMIN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WOS 1h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Matematyka 1h ZB EGZAMIN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Biologia 1h 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Historia i społeczeństwo 3h 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J.Angielski</w:t>
            </w:r>
            <w:proofErr w:type="spellEnd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 4h 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 1h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759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J.Polski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IP EGZAMIN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Historia 2h 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WOS 1h BK EGZAMIN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>J.Angielski</w:t>
            </w:r>
            <w:proofErr w:type="spellEnd"/>
            <w:r w:rsidRPr="00836559">
              <w:rPr>
                <w:rFonts w:ascii="Calibri" w:hAnsi="Calibri"/>
                <w:color w:val="9C0006"/>
                <w:sz w:val="18"/>
                <w:szCs w:val="18"/>
              </w:rPr>
              <w:t xml:space="preserve"> 1h 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Historia 1h 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proofErr w:type="spellStart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J.Angielski</w:t>
            </w:r>
            <w:proofErr w:type="spellEnd"/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 5h 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836559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Matematyka 2h 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18:00 - 18:45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18:00 - 18:45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18:00 - 18:45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18:00 - 18:45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18:00 - 18:45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18:50 - 19:35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18:50 - 19:35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18:50 - 19:35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18:50 - 19:35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559">
              <w:rPr>
                <w:rFonts w:ascii="Arial" w:hAnsi="Arial" w:cs="Arial"/>
                <w:color w:val="000000"/>
                <w:sz w:val="18"/>
                <w:szCs w:val="18"/>
              </w:rPr>
              <w:t>18:50 - 19:35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36559" w:rsidRPr="00836559" w:rsidTr="00836559">
        <w:trPr>
          <w:trHeight w:val="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19:30 - 20:15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19:30 - 20:15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19:30 - 20:15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19:30 - 20:15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559" w:rsidRPr="00836559" w:rsidRDefault="0083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559">
              <w:rPr>
                <w:rFonts w:ascii="Arial" w:hAnsi="Arial" w:cs="Arial"/>
                <w:sz w:val="18"/>
                <w:szCs w:val="18"/>
              </w:rPr>
              <w:t>19:30 - 20:15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559" w:rsidRPr="00836559" w:rsidRDefault="0083655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36559" w:rsidRDefault="008365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tbl>
      <w:tblPr>
        <w:tblW w:w="15360" w:type="dxa"/>
        <w:tblInd w:w="-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205"/>
        <w:gridCol w:w="719"/>
        <w:gridCol w:w="945"/>
        <w:gridCol w:w="1171"/>
        <w:gridCol w:w="762"/>
        <w:gridCol w:w="960"/>
        <w:gridCol w:w="1113"/>
        <w:gridCol w:w="815"/>
        <w:gridCol w:w="947"/>
        <w:gridCol w:w="1215"/>
        <w:gridCol w:w="718"/>
        <w:gridCol w:w="960"/>
        <w:gridCol w:w="1157"/>
        <w:gridCol w:w="767"/>
        <w:gridCol w:w="945"/>
      </w:tblGrid>
      <w:tr w:rsidR="00836559" w:rsidRPr="00836559" w:rsidTr="00836559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Dzień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 semestr I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LO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LO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LO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LO 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Pr="008365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V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559">
              <w:rPr>
                <w:rFonts w:ascii="Arial" w:eastAsia="Times New Roman" w:hAnsi="Arial" w:cs="Arial"/>
                <w:b/>
                <w:sz w:val="24"/>
                <w:lang w:eastAsia="pl-PL"/>
              </w:rPr>
              <w:t>16-cze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EB EGZAMIN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EB EGZAMIN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ZB EGZAMIN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IP EGZAMIN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Historia 1h AM EGZAMIN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BK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BK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EB EGZAMIN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Historia i społeczeństwo 1h AM EGZAMIN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BK</w:t>
            </w: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LK EGZAMIN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IP EGZAMIN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LK EGZAMIN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Historia 1h AM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 3h LK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Matematyka 1h AK EGZAMIN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J.Polski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IP EGZAMIN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LK EGZAMIN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1h LK EGZAMIN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proofErr w:type="spellStart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>J.Angielski</w:t>
            </w:r>
            <w:proofErr w:type="spellEnd"/>
            <w:r w:rsidRPr="00836559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LK EGZAMIN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6559" w:rsidRPr="00836559" w:rsidTr="00836559">
        <w:trPr>
          <w:trHeight w:val="15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365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9" w:rsidRPr="00836559" w:rsidRDefault="00836559" w:rsidP="00836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36559" w:rsidRDefault="00836559">
      <w:pPr>
        <w:rPr>
          <w:b/>
          <w:sz w:val="28"/>
          <w:szCs w:val="28"/>
        </w:rPr>
      </w:pPr>
    </w:p>
    <w:p w:rsidR="00836559" w:rsidRDefault="00836559">
      <w:pPr>
        <w:rPr>
          <w:b/>
          <w:sz w:val="28"/>
          <w:szCs w:val="28"/>
        </w:rPr>
      </w:pPr>
    </w:p>
    <w:p w:rsidR="00836559" w:rsidRDefault="00836559">
      <w:pPr>
        <w:rPr>
          <w:b/>
          <w:sz w:val="28"/>
          <w:szCs w:val="28"/>
        </w:rPr>
      </w:pPr>
    </w:p>
    <w:p w:rsidR="0057512C" w:rsidRPr="0057512C" w:rsidRDefault="0057512C" w:rsidP="0083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08-09.06.2019r. Zajęcia ul. Kobylińskiego 25</w:t>
      </w:r>
    </w:p>
    <w:tbl>
      <w:tblPr>
        <w:tblW w:w="15172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021"/>
        <w:gridCol w:w="925"/>
        <w:gridCol w:w="926"/>
        <w:gridCol w:w="1069"/>
        <w:gridCol w:w="858"/>
        <w:gridCol w:w="925"/>
        <w:gridCol w:w="1086"/>
        <w:gridCol w:w="841"/>
        <w:gridCol w:w="922"/>
        <w:gridCol w:w="1106"/>
        <w:gridCol w:w="856"/>
        <w:gridCol w:w="923"/>
        <w:gridCol w:w="1042"/>
        <w:gridCol w:w="821"/>
        <w:gridCol w:w="926"/>
      </w:tblGrid>
      <w:tr w:rsidR="0057512C" w:rsidRPr="0057512C" w:rsidTr="0057512C">
        <w:trPr>
          <w:trHeight w:val="233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Dzień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II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III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  <w:t>08-cze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</w:t>
            </w: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Angielski</w:t>
            </w:r>
            <w:proofErr w:type="spellEnd"/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 xml:space="preserve"> 2h BK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Biologia 4h LM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Matematyka 2h ZB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WOS 2h BK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Podstawy przedsiębiorczości 1h ZG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Podstawy przedsiębiorczości 1h ZG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  <w:t>Podstawy przedsiębiorczości 9h ZG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  <w:t>Podstawy przedsiębiorczości 9h ZG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Biologia 1h LM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Matematyka 4h AK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Matematyka 2h AK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Historia i społeczeństwo 5h AM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33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Dzień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III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IV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Semestr V</w:t>
            </w: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  <w:t>09-cze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  <w:t>J. angielski 5h LK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  <w:t>J. Obcy 11h BK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J.Polski 3h IP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J.Polski 5h IP</w:t>
            </w: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Matematyka 2h AK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proofErr w:type="spellStart"/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J.Angielski</w:t>
            </w:r>
            <w:proofErr w:type="spellEnd"/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 xml:space="preserve"> 1h LK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WOS 1h BK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9C0006"/>
                <w:sz w:val="16"/>
                <w:szCs w:val="14"/>
                <w:lang w:eastAsia="pl-PL"/>
              </w:rPr>
              <w:t>Podstawy przedsiębiorczości 1h ZG EGZAMIN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9C0006"/>
                <w:sz w:val="16"/>
                <w:szCs w:val="14"/>
                <w:lang w:eastAsia="pl-PL"/>
              </w:rPr>
              <w:t>Podstawy przedsiębiorczości 1h ZG EGZAMIN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Biologia 2h LM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proofErr w:type="spellStart"/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J.Angielski</w:t>
            </w:r>
            <w:proofErr w:type="spellEnd"/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 xml:space="preserve"> 3h BK</w:t>
            </w: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Historia 1h AM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  <w:t>Matematyka 7h AK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Biologia 2h LM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Matematyka 5h AK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WOS 5h BK</w:t>
            </w: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Chemia 3h ZB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J. Obcy h BK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</w:pPr>
            <w:r w:rsidRPr="0057512C">
              <w:rPr>
                <w:rFonts w:ascii="Calibri" w:eastAsia="Times New Roman" w:hAnsi="Calibri" w:cs="Times New Roman"/>
                <w:color w:val="006100"/>
                <w:sz w:val="16"/>
                <w:szCs w:val="14"/>
                <w:lang w:eastAsia="pl-PL"/>
              </w:rPr>
              <w:t>Fizyka 1h ZB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223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18:50 - 19:35</w:t>
            </w:r>
          </w:p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7512C" w:rsidRPr="0057512C" w:rsidTr="0057512C">
        <w:trPr>
          <w:trHeight w:val="11"/>
        </w:trPr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2C" w:rsidRPr="0057512C" w:rsidRDefault="0057512C" w:rsidP="0057512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751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57512C" w:rsidRDefault="005751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2374" w:rsidRDefault="00612374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1-2.06.2019r. Zajęcia ul. Kobylińskiego 25</w:t>
      </w:r>
    </w:p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960"/>
        <w:gridCol w:w="800"/>
        <w:gridCol w:w="800"/>
        <w:gridCol w:w="960"/>
        <w:gridCol w:w="740"/>
        <w:gridCol w:w="740"/>
        <w:gridCol w:w="960"/>
        <w:gridCol w:w="730"/>
        <w:gridCol w:w="730"/>
        <w:gridCol w:w="1120"/>
        <w:gridCol w:w="780"/>
        <w:gridCol w:w="780"/>
        <w:gridCol w:w="1140"/>
        <w:gridCol w:w="860"/>
        <w:gridCol w:w="860"/>
      </w:tblGrid>
      <w:tr w:rsidR="00707B0A" w:rsidRPr="00707B0A" w:rsidTr="00707B0A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Godzina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V</w:t>
            </w: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  <w:t>Biologia 4h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  <w:t>Matematyka 4h ZB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Historia i społeczeństwo 4h 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4h IP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4h AK</w:t>
            </w: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  <w:t>Chemia 2h ZB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2h LM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7h AK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7B0A" w:rsidRPr="00707B0A" w:rsidTr="00707B0A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Godzina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V</w:t>
            </w: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  <w:t>brak zajęć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  <w:t>brak zajęć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  <w:t>brak zajęć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4h LM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4h AK</w:t>
            </w: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4h AK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6h LM</w:t>
            </w: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707B0A" w:rsidRPr="00707B0A" w:rsidTr="00707B0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6"/>
                <w:szCs w:val="3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07B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B0A" w:rsidRPr="00707B0A" w:rsidRDefault="00707B0A" w:rsidP="0070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</w:tbl>
    <w:p w:rsidR="00612374" w:rsidRDefault="00612374" w:rsidP="0016738A">
      <w:pPr>
        <w:jc w:val="center"/>
        <w:rPr>
          <w:b/>
          <w:sz w:val="28"/>
          <w:szCs w:val="28"/>
        </w:rPr>
      </w:pPr>
    </w:p>
    <w:p w:rsidR="00612374" w:rsidRDefault="00612374" w:rsidP="0016738A">
      <w:pPr>
        <w:jc w:val="center"/>
        <w:rPr>
          <w:b/>
          <w:sz w:val="28"/>
          <w:szCs w:val="28"/>
        </w:rPr>
      </w:pPr>
    </w:p>
    <w:p w:rsidR="00612374" w:rsidRDefault="00612374" w:rsidP="00707B0A">
      <w:pPr>
        <w:rPr>
          <w:b/>
          <w:sz w:val="28"/>
          <w:szCs w:val="28"/>
        </w:rPr>
      </w:pPr>
    </w:p>
    <w:p w:rsidR="00CC2A7A" w:rsidRDefault="00CC2A7A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25-26.05.2019r. Zajęcia ul. Kobylińskiego 25</w:t>
      </w:r>
    </w:p>
    <w:tbl>
      <w:tblPr>
        <w:tblW w:w="1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1100"/>
        <w:gridCol w:w="960"/>
        <w:gridCol w:w="960"/>
        <w:gridCol w:w="1192"/>
        <w:gridCol w:w="1548"/>
        <w:gridCol w:w="1145"/>
        <w:gridCol w:w="775"/>
        <w:gridCol w:w="700"/>
        <w:gridCol w:w="1077"/>
        <w:gridCol w:w="763"/>
        <w:gridCol w:w="880"/>
      </w:tblGrid>
      <w:tr w:rsidR="00771C0D" w:rsidRPr="00771C0D" w:rsidTr="00771C0D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V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  <w:t>brak zajęć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Biologia 6h LM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Matematyka 3h ZB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DCD"/>
            <w:noWrap/>
            <w:vAlign w:val="bottom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Język polski 4h IP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Fizyka 5h ZB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CDCD"/>
            <w:vAlign w:val="center"/>
            <w:hideMark/>
          </w:tcPr>
          <w:p w:rsidR="00771C0D" w:rsidRPr="00C37193" w:rsidRDefault="00C37193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66"/>
                <w:lang w:eastAsia="pl-PL"/>
              </w:rPr>
            </w:pPr>
            <w:r w:rsidRPr="00C37193">
              <w:rPr>
                <w:rFonts w:ascii="Calibri" w:eastAsia="Times New Roman" w:hAnsi="Calibri" w:cs="Calibri"/>
                <w:b/>
                <w:bCs/>
                <w:color w:val="C00000"/>
                <w:lang w:eastAsia="pl-PL"/>
              </w:rPr>
              <w:t>Brak zajęć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66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66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66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Język angielski 4h BK</w:t>
            </w: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66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C3719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  <w:r w:rsidRPr="00C37193"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  <w:r w:rsidRPr="00C37193"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C3719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  <w:r w:rsidRPr="00C37193"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DCD"/>
            <w:vAlign w:val="center"/>
            <w:hideMark/>
          </w:tcPr>
          <w:p w:rsidR="00771C0D" w:rsidRPr="00C37193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</w:pPr>
            <w:r w:rsidRPr="00C37193">
              <w:rPr>
                <w:rFonts w:ascii="Calibri" w:eastAsia="Times New Roman" w:hAnsi="Calibri" w:cs="Calibri"/>
                <w:color w:val="FF0066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771C0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V</w:t>
            </w: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Podstawy przedsiębiorczości 6h ZG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Podstawy przedsiębiorczości 6h ZG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54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Historia i społeczeństwo 6h AM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Biologia 5h LM</w:t>
            </w: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6100"/>
                <w:lang w:eastAsia="pl-PL"/>
              </w:rPr>
              <w:t>Biologia 3h LM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Biologia 5h LM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6100"/>
                <w:lang w:eastAsia="pl-PL"/>
              </w:rPr>
              <w:t>Biologia 3h LM</w:t>
            </w: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6100"/>
                <w:lang w:eastAsia="pl-PL"/>
              </w:rPr>
              <w:t>Podstawy przedsiębiorczości 3h ZG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6100"/>
                <w:lang w:eastAsia="pl-PL"/>
              </w:rPr>
              <w:t>Podstawy przedsiębiorczości 3h ZG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54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Matematyka 5h AK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4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1C0D" w:rsidRPr="00771C0D" w:rsidTr="00771C0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1C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C0D" w:rsidRPr="00771C0D" w:rsidRDefault="00771C0D" w:rsidP="0077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C2A7A" w:rsidRDefault="00CC2A7A" w:rsidP="00CC2A7A">
      <w:pPr>
        <w:rPr>
          <w:b/>
          <w:sz w:val="28"/>
          <w:szCs w:val="28"/>
        </w:rPr>
      </w:pPr>
    </w:p>
    <w:p w:rsidR="004462A0" w:rsidRDefault="004462A0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11-12.05.2019r. ul. Kobylińskiego 25</w:t>
      </w:r>
    </w:p>
    <w:tbl>
      <w:tblPr>
        <w:tblW w:w="15720" w:type="dxa"/>
        <w:tblInd w:w="-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172"/>
        <w:gridCol w:w="845"/>
        <w:gridCol w:w="949"/>
        <w:gridCol w:w="1149"/>
        <w:gridCol w:w="829"/>
        <w:gridCol w:w="949"/>
        <w:gridCol w:w="1166"/>
        <w:gridCol w:w="851"/>
        <w:gridCol w:w="949"/>
        <w:gridCol w:w="1088"/>
        <w:gridCol w:w="949"/>
        <w:gridCol w:w="949"/>
        <w:gridCol w:w="1099"/>
        <w:gridCol w:w="878"/>
        <w:gridCol w:w="949"/>
      </w:tblGrid>
      <w:tr w:rsidR="004462A0" w:rsidRPr="004462A0" w:rsidTr="00482740">
        <w:trPr>
          <w:trHeight w:val="261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V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Chemia 5h ZB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Fizyka 1h ZB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Język angielski 1h LK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Matematyka 2h AK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Biologia 3h LM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Biologia 4h LM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Historia 1h AM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Biologia 1h LM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Język polski 2h EB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Język polski 4h EB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Fizyka 5h ZB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Język angielski 2h LK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Biologia 3h LM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Matematyka 5h AK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Wiedza o społeczeństwie 4h BK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3F3F3F"/>
              <w:right w:val="single" w:sz="8" w:space="0" w:color="000000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98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3F3F3F"/>
              <w:right w:val="single" w:sz="8" w:space="0" w:color="000000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Historia i społeczeństwo 2h AM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98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3F3F3F"/>
              <w:right w:val="single" w:sz="8" w:space="0" w:color="000000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348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98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3F3F3F"/>
              <w:right w:val="single" w:sz="8" w:space="0" w:color="000000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5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3F3F3F"/>
              <w:bottom w:val="single" w:sz="4" w:space="0" w:color="auto"/>
              <w:right w:val="single" w:sz="8" w:space="0" w:color="000000"/>
            </w:tcBorders>
            <w:vAlign w:val="center"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462A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462A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462A0" w:rsidRPr="004462A0" w:rsidTr="00482740">
        <w:trPr>
          <w:trHeight w:val="2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462A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462A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462A0" w:rsidRPr="004462A0" w:rsidTr="00482740">
        <w:trPr>
          <w:trHeight w:val="261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V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462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12.05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9C0006"/>
                <w:lang w:eastAsia="pl-PL"/>
              </w:rPr>
              <w:t>WOLNE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9C0006"/>
                <w:lang w:eastAsia="pl-PL"/>
              </w:rPr>
              <w:t>WOLNE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9C0006"/>
                <w:lang w:eastAsia="pl-PL"/>
              </w:rPr>
              <w:t>WOLNE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9C0006"/>
                <w:lang w:eastAsia="pl-PL"/>
              </w:rPr>
              <w:t>WOLNE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462A0" w:rsidRPr="004462A0" w:rsidRDefault="00CC2A7A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Wiedza o społeczeństwie 8h BK</w:t>
            </w: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249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462A0" w:rsidRPr="004462A0" w:rsidTr="00482740">
        <w:trPr>
          <w:trHeight w:val="411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2A0" w:rsidRPr="004462A0" w:rsidRDefault="004462A0" w:rsidP="004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62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62A0" w:rsidRPr="004462A0" w:rsidRDefault="004462A0" w:rsidP="00446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462A0">
              <w:rPr>
                <w:rFonts w:ascii="Calibri" w:eastAsia="Times New Roman" w:hAnsi="Calibri" w:cs="Times New Roman"/>
                <w:color w:val="006100"/>
                <w:lang w:eastAsia="pl-PL"/>
              </w:rPr>
              <w:t>Wiedza o społeczeństwie 1h</w:t>
            </w:r>
          </w:p>
        </w:tc>
      </w:tr>
    </w:tbl>
    <w:p w:rsidR="00482740" w:rsidRDefault="00482740" w:rsidP="0016738A">
      <w:pPr>
        <w:jc w:val="center"/>
        <w:rPr>
          <w:b/>
          <w:sz w:val="28"/>
          <w:szCs w:val="28"/>
        </w:rPr>
      </w:pPr>
    </w:p>
    <w:p w:rsidR="00DE6654" w:rsidRDefault="00DE6654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27-28.04.2019r. ul. Kobylińskiego 25</w:t>
      </w:r>
    </w:p>
    <w:tbl>
      <w:tblPr>
        <w:tblW w:w="15960" w:type="dxa"/>
        <w:tblInd w:w="-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960"/>
        <w:gridCol w:w="960"/>
        <w:gridCol w:w="1060"/>
        <w:gridCol w:w="960"/>
        <w:gridCol w:w="960"/>
        <w:gridCol w:w="1080"/>
        <w:gridCol w:w="960"/>
        <w:gridCol w:w="960"/>
        <w:gridCol w:w="1100"/>
        <w:gridCol w:w="960"/>
        <w:gridCol w:w="960"/>
        <w:gridCol w:w="1060"/>
        <w:gridCol w:w="960"/>
        <w:gridCol w:w="960"/>
      </w:tblGrid>
      <w:tr w:rsidR="00DE6654" w:rsidRPr="00C33501" w:rsidTr="00DE665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Dzień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 xml:space="preserve">Godzina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III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IV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V</w:t>
            </w: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27.04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Fizyka 7h 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Biologia 4h LM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Wiedza o społeczeństwie 4h BK</w:t>
            </w: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Biologia 1h 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Wiedza o społeczeństwie 2h 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Biologia 3h 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J. Polski 4h EB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J.Polski 2b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C33501" w:rsidRPr="00C33501" w:rsidTr="004462A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3501" w:rsidRPr="00C33501" w:rsidRDefault="00C3350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Matematyka 4h AK</w:t>
            </w:r>
          </w:p>
        </w:tc>
      </w:tr>
      <w:tr w:rsidR="00C33501" w:rsidRPr="00C33501" w:rsidTr="004462A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3501" w:rsidRPr="00C33501" w:rsidRDefault="00C3350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Fizyka 1h ZB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Chemia 3</w:t>
            </w: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h ZB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Biologia 4h LM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C33501" w:rsidRPr="00C33501" w:rsidTr="004462A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3501" w:rsidRPr="00C33501" w:rsidRDefault="00C3350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14:40 - 15:25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C335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14:40 - 15:25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C33501" w:rsidRPr="00C33501" w:rsidTr="004462A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3501" w:rsidRPr="00C33501" w:rsidRDefault="00C3350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15:30 - 16:15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15:30 - 16:15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501" w:rsidRPr="00C33501" w:rsidRDefault="00C33501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3F3F3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C33501" w:rsidRPr="00C33501" w:rsidTr="00C33501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:rsidR="00C33501" w:rsidRPr="00C33501" w:rsidRDefault="00C3350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 w:rsidP="00C335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C33501" w:rsidRPr="00C33501" w:rsidRDefault="00C33501" w:rsidP="00C33501">
            <w:pPr>
              <w:jc w:val="center"/>
              <w:rPr>
                <w:rFonts w:ascii="Calibri" w:hAnsi="Calibri"/>
                <w:bCs/>
                <w:color w:val="00B050"/>
                <w:sz w:val="14"/>
                <w:szCs w:val="14"/>
              </w:rPr>
            </w:pPr>
            <w:r w:rsidRPr="00C33501">
              <w:rPr>
                <w:rFonts w:ascii="Calibri" w:hAnsi="Calibri"/>
                <w:bCs/>
                <w:color w:val="00B050"/>
                <w:sz w:val="14"/>
                <w:szCs w:val="14"/>
              </w:rPr>
              <w:t xml:space="preserve">J. Angielski 1h </w:t>
            </w:r>
            <w:r>
              <w:rPr>
                <w:rFonts w:ascii="Calibri" w:hAnsi="Calibri"/>
                <w:bCs/>
                <w:color w:val="00B050"/>
                <w:sz w:val="14"/>
                <w:szCs w:val="14"/>
              </w:rPr>
              <w:t>LK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501" w:rsidRPr="00C33501" w:rsidRDefault="00C33501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501" w:rsidRPr="00C33501" w:rsidRDefault="00C33501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501" w:rsidRPr="00C33501" w:rsidRDefault="00C33501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</w:tcPr>
          <w:p w:rsidR="00C33501" w:rsidRPr="00C33501" w:rsidRDefault="00C33501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C33501">
        <w:trPr>
          <w:trHeight w:val="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16:20 - 17:05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16:20 - 17:05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Cambria" w:hAnsi="Cambria"/>
                <w:sz w:val="14"/>
                <w:szCs w:val="14"/>
              </w:rPr>
            </w:pPr>
            <w:r w:rsidRPr="00C33501">
              <w:rPr>
                <w:rFonts w:ascii="Cambria" w:hAnsi="Cambr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  <w:r w:rsidRPr="00C335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17:10 - 17:55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Dzień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III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Semestr V</w:t>
            </w: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3501">
              <w:rPr>
                <w:rFonts w:ascii="Arial" w:hAnsi="Arial" w:cs="Arial"/>
                <w:b/>
                <w:sz w:val="14"/>
                <w:szCs w:val="14"/>
              </w:rPr>
              <w:t>28.04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J. Polski 5h EB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Chemia 3h 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Matematyka 4h AK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Wiedza o społeczeństwie 4h BK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J. Angielski 8h BK</w:t>
            </w: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J. Polski 2h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8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Wiedza o społeczeństwie 3h BK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Matematyka 4h AK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  <w:r w:rsidRPr="00C33501"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  <w:t>Biologia 3h 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Fizyka 3h 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  <w:tr w:rsidR="00DE6654" w:rsidRPr="00C33501" w:rsidTr="00DE66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E6654" w:rsidRPr="00C33501" w:rsidRDefault="00DE66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color w:val="0061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6654" w:rsidRPr="00C33501" w:rsidRDefault="00DE6654">
            <w:pPr>
              <w:jc w:val="center"/>
              <w:rPr>
                <w:rFonts w:ascii="Calibri" w:hAnsi="Calibri"/>
                <w:color w:val="006100"/>
                <w:sz w:val="14"/>
                <w:szCs w:val="14"/>
              </w:rPr>
            </w:pPr>
            <w:r w:rsidRPr="00C33501">
              <w:rPr>
                <w:rFonts w:ascii="Calibri" w:hAnsi="Calibri"/>
                <w:color w:val="006100"/>
                <w:sz w:val="14"/>
                <w:szCs w:val="14"/>
              </w:rPr>
              <w:t>J.Polski 1h 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6654" w:rsidRPr="00C33501" w:rsidRDefault="00DE6654" w:rsidP="00DE66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3501">
              <w:rPr>
                <w:rFonts w:ascii="Arial" w:hAnsi="Arial" w:cs="Arial"/>
                <w:color w:val="000000"/>
                <w:sz w:val="14"/>
                <w:szCs w:val="14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54" w:rsidRPr="00C33501" w:rsidRDefault="00DE6654">
            <w:pPr>
              <w:rPr>
                <w:rFonts w:ascii="Calibri" w:hAnsi="Calibri"/>
                <w:b/>
                <w:bCs/>
                <w:color w:val="3F3F3F"/>
                <w:sz w:val="14"/>
                <w:szCs w:val="14"/>
              </w:rPr>
            </w:pPr>
          </w:p>
        </w:tc>
      </w:tr>
    </w:tbl>
    <w:p w:rsidR="00DE6654" w:rsidRDefault="00DE6654" w:rsidP="0016738A">
      <w:pPr>
        <w:jc w:val="center"/>
        <w:rPr>
          <w:b/>
          <w:sz w:val="28"/>
          <w:szCs w:val="28"/>
        </w:rPr>
      </w:pPr>
    </w:p>
    <w:p w:rsidR="0016738A" w:rsidRDefault="0016738A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13-14.04.2019r. Zajęcia ul. Kobylińskiego 25</w:t>
      </w:r>
    </w:p>
    <w:tbl>
      <w:tblPr>
        <w:tblW w:w="12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59"/>
        <w:gridCol w:w="959"/>
        <w:gridCol w:w="172"/>
        <w:gridCol w:w="900"/>
        <w:gridCol w:w="620"/>
        <w:gridCol w:w="280"/>
        <w:gridCol w:w="960"/>
        <w:gridCol w:w="960"/>
        <w:gridCol w:w="172"/>
        <w:gridCol w:w="960"/>
        <w:gridCol w:w="940"/>
        <w:gridCol w:w="960"/>
        <w:gridCol w:w="960"/>
        <w:gridCol w:w="960"/>
        <w:gridCol w:w="190"/>
        <w:gridCol w:w="942"/>
      </w:tblGrid>
      <w:tr w:rsidR="0016738A" w:rsidRPr="0016738A" w:rsidTr="0016738A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IV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V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VI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13.04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 Angielski 4h LK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Chemia 4h ZB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Matematyka 5h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WOS 1h BK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6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Polski 4h IP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WOS 3h BK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polski 2h EB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angielski 2h BK</w:t>
            </w:r>
          </w:p>
        </w:tc>
      </w:tr>
      <w:tr w:rsidR="0016738A" w:rsidRPr="0016738A" w:rsidTr="0016738A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Chemia 4h ZB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Polski 4h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 Angielski 4h LK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4h LM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 xml:space="preserve"> </w:t>
            </w: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Angielski 3h BK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 xml:space="preserve">matematyka 4h 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biologia EU LM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angielski EP BK</w:t>
            </w:r>
          </w:p>
        </w:tc>
      </w:tr>
      <w:tr w:rsidR="0016738A" w:rsidRPr="0016738A" w:rsidTr="0016738A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IV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sz w:val="14"/>
                <w:szCs w:val="14"/>
                <w:lang w:eastAsia="pl-PL"/>
              </w:rPr>
              <w:t>Semestr VI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J. Angielski 2h LK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 Angielski 4h LK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3h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Matematyka 4h AK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6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WOS 3h BK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matematyka 4h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Historia 1h 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Matematyka 5h ZB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Polski 3h EB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4h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 Polski 2h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J. Angielski 4h LK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matematyka EP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matematyka EU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J. Angielski 2h LK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 xml:space="preserve"> </w:t>
            </w: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Angielski 2h 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polski EP EB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006100"/>
                <w:sz w:val="14"/>
                <w:szCs w:val="14"/>
                <w:lang w:eastAsia="pl-PL"/>
              </w:rPr>
              <w:t>Biologia 1h LM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polski EU EB</w:t>
            </w:r>
          </w:p>
        </w:tc>
      </w:tr>
      <w:tr w:rsidR="0016738A" w:rsidRPr="0016738A" w:rsidTr="0016738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</w:pPr>
            <w:r w:rsidRPr="0016738A">
              <w:rPr>
                <w:rFonts w:ascii="Calibri" w:eastAsia="Times New Roman" w:hAnsi="Calibri" w:cs="Calibri"/>
                <w:b/>
                <w:color w:val="9C0006"/>
                <w:sz w:val="14"/>
                <w:szCs w:val="14"/>
                <w:lang w:eastAsia="pl-PL"/>
              </w:rPr>
              <w:t>angielski EU</w:t>
            </w:r>
          </w:p>
        </w:tc>
      </w:tr>
    </w:tbl>
    <w:p w:rsidR="0016738A" w:rsidRDefault="0016738A" w:rsidP="0016738A">
      <w:pPr>
        <w:tabs>
          <w:tab w:val="left" w:pos="11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738A" w:rsidRDefault="00DE7BCB" w:rsidP="00167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6-7.04.2019r. zjazd dla VI semestru. Zajęcia ul. Kobylińskiego 25</w:t>
      </w:r>
    </w:p>
    <w:tbl>
      <w:tblPr>
        <w:tblW w:w="3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004"/>
        <w:gridCol w:w="1890"/>
      </w:tblGrid>
      <w:tr w:rsidR="00DE7BCB" w:rsidRPr="007B26AE" w:rsidTr="00482740">
        <w:trPr>
          <w:trHeight w:val="296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06.04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polski 3h EB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angielski 4h BK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4h LM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biologia 2h LM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96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07.04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angielski 2h BK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5h LM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9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polski 3h EB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biologia 2h LM</w:t>
            </w:r>
          </w:p>
        </w:tc>
      </w:tr>
      <w:tr w:rsidR="00DE7BCB" w:rsidRPr="007B26AE" w:rsidTr="00482740">
        <w:trPr>
          <w:trHeight w:val="282"/>
          <w:jc w:val="center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</w:p>
        </w:tc>
      </w:tr>
    </w:tbl>
    <w:p w:rsidR="00DE7BCB" w:rsidRDefault="00DE7BCB" w:rsidP="00DE7BCB">
      <w:pPr>
        <w:rPr>
          <w:b/>
          <w:sz w:val="28"/>
          <w:szCs w:val="28"/>
        </w:rPr>
      </w:pPr>
    </w:p>
    <w:p w:rsidR="0016738A" w:rsidRDefault="0016738A" w:rsidP="00DE7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30-31.03.2019r.</w:t>
      </w:r>
      <w:r w:rsidR="00DE7B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Zajęcia przy ul. Kobylińskiego 25</w:t>
      </w:r>
    </w:p>
    <w:tbl>
      <w:tblPr>
        <w:tblW w:w="13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51"/>
        <w:gridCol w:w="916"/>
        <w:gridCol w:w="960"/>
        <w:gridCol w:w="1081"/>
        <w:gridCol w:w="960"/>
        <w:gridCol w:w="1147"/>
        <w:gridCol w:w="960"/>
        <w:gridCol w:w="1238"/>
        <w:gridCol w:w="960"/>
        <w:gridCol w:w="1240"/>
        <w:gridCol w:w="960"/>
        <w:gridCol w:w="960"/>
        <w:gridCol w:w="172"/>
      </w:tblGrid>
      <w:tr w:rsidR="0016738A" w:rsidRPr="00E555E2" w:rsidTr="0016738A">
        <w:trPr>
          <w:trHeight w:val="315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VI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30.03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1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Język angielski 2h LK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Historia 2h AM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polski 3h 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4h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4h BK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2h LM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Historia 6h 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2h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polski 3h EB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4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biologia 1h 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Fizyka 4h ZB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4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4h BK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4h LM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4h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 xml:space="preserve">matematyka 6h 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1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Matematyka 3h ZB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3h 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4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Historia i społeczeństwo 3h AM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3h BK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3h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Godzina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Semestr VI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31.03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1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4h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Fizyka 4h ZB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4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4h EB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4h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4h BK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Język polski 1h EB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Język angielski 1h BK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angielski 3h BK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16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Historia 4h 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Chemia 4h ZB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4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4h BK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4h LM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Język polski 4h 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 xml:space="preserve">Matematyka 6h </w:t>
            </w: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Fizyka 1h ZB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81" w:type="dxa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Język polski 3h IP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4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Historia i społeczeństwo 3h AM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3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3h BK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Biologia 3h LM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16738A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Matematyka 1h ZB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16738A" w:rsidRPr="00E555E2" w:rsidTr="00DE7BCB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Biologia 1h LM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55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8A" w:rsidRPr="00E555E2" w:rsidRDefault="0016738A" w:rsidP="00167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</w:tbl>
    <w:p w:rsidR="00DE7BCB" w:rsidRDefault="00DE7BCB" w:rsidP="00482740">
      <w:pPr>
        <w:rPr>
          <w:b/>
          <w:sz w:val="28"/>
          <w:szCs w:val="28"/>
        </w:rPr>
      </w:pPr>
    </w:p>
    <w:p w:rsidR="00DE7BCB" w:rsidRDefault="00DE7BCB" w:rsidP="00DE7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16-17.03.2019 dla wszystkich semestrów. Zajęcia ul. Kobylińskiego 25</w:t>
      </w:r>
    </w:p>
    <w:tbl>
      <w:tblPr>
        <w:tblW w:w="12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045"/>
        <w:gridCol w:w="1200"/>
        <w:gridCol w:w="1013"/>
        <w:gridCol w:w="982"/>
        <w:gridCol w:w="915"/>
        <w:gridCol w:w="1028"/>
        <w:gridCol w:w="957"/>
        <w:gridCol w:w="1154"/>
        <w:gridCol w:w="972"/>
        <w:gridCol w:w="827"/>
        <w:gridCol w:w="177"/>
        <w:gridCol w:w="1122"/>
        <w:gridCol w:w="654"/>
        <w:gridCol w:w="339"/>
      </w:tblGrid>
      <w:tr w:rsidR="00DE7BCB" w:rsidRPr="00894429" w:rsidTr="009B4F8C">
        <w:trPr>
          <w:trHeight w:val="315"/>
          <w:jc w:val="center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III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IV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16.03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0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Fizyka 3h ZB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 3h BK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0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3h ZB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8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3h BK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54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3h EB</w:t>
            </w:r>
          </w:p>
        </w:tc>
      </w:tr>
      <w:tr w:rsidR="00DE7BCB" w:rsidRPr="00894429" w:rsidTr="009B4F8C">
        <w:trPr>
          <w:trHeight w:val="31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894429" w:rsidTr="009B4F8C">
        <w:trPr>
          <w:trHeight w:val="55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 1h 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894429" w:rsidTr="009B4F8C">
        <w:trPr>
          <w:trHeight w:val="55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0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obcy nowożytny  3h LK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matematyka 3h ZB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3h EB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93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1h EB</w:t>
            </w:r>
          </w:p>
        </w:tc>
      </w:tr>
      <w:tr w:rsidR="00DE7BCB" w:rsidRPr="00894429" w:rsidTr="009B4F8C">
        <w:trPr>
          <w:trHeight w:val="55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57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Fizyka 1h ZB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 1h IP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Biologia 1h LM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proofErr w:type="spellStart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wos</w:t>
            </w:r>
            <w:proofErr w:type="spellEnd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 xml:space="preserve">  1h BK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49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matematyka 1h ZB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Biologia 1h LM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proofErr w:type="spellStart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wos</w:t>
            </w:r>
            <w:proofErr w:type="spellEnd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 xml:space="preserve"> 1h BK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5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 1h IP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315"/>
          <w:jc w:val="center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IV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17.03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20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3h EB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wiedza o społeczeństwie  3h BK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historia 3h AM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wiedza o społeczeństwie 3h BK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154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3h EB</w:t>
            </w:r>
          </w:p>
        </w:tc>
      </w:tr>
      <w:tr w:rsidR="00DE7BCB" w:rsidRPr="00894429" w:rsidTr="009B4F8C">
        <w:trPr>
          <w:trHeight w:val="31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894429" w:rsidTr="009B4F8C">
        <w:trPr>
          <w:trHeight w:val="31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DE7BCB" w:rsidRPr="00894429" w:rsidTr="009B4F8C">
        <w:trPr>
          <w:trHeight w:val="40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 xml:space="preserve">podstawy przedsiębiorczości </w:t>
            </w: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lastRenderedPageBreak/>
              <w:t>3h TB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>13:00 - 13:45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historia 3h AM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3h EB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3h LM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 3h IP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1h EB</w:t>
            </w:r>
          </w:p>
        </w:tc>
      </w:tr>
      <w:tr w:rsidR="00DE7BCB" w:rsidRPr="00894429" w:rsidTr="009B4F8C">
        <w:trPr>
          <w:trHeight w:val="49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30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495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Historia 1h AM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82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matematyka 1h ZB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Biologia 1h LM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proofErr w:type="spellStart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wos</w:t>
            </w:r>
            <w:proofErr w:type="spellEnd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 xml:space="preserve">  1h BK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 1h IP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BCB" w:rsidRPr="00894429" w:rsidTr="009B4F8C">
        <w:trPr>
          <w:trHeight w:val="63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podstawy przedsiębiorczości 1h TB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historia 1h AM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proofErr w:type="spellStart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wos</w:t>
            </w:r>
            <w:proofErr w:type="spellEnd"/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 xml:space="preserve"> 1h BK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E7BCB" w:rsidRPr="00894429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język polski  1h IP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944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CB" w:rsidRPr="00894429" w:rsidRDefault="00DE7BCB" w:rsidP="009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738A" w:rsidRDefault="0016738A" w:rsidP="0016738A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16738A" w:rsidRDefault="0016738A" w:rsidP="000C0BF2">
      <w:pPr>
        <w:jc w:val="center"/>
        <w:rPr>
          <w:b/>
          <w:sz w:val="28"/>
          <w:szCs w:val="28"/>
        </w:rPr>
      </w:pPr>
    </w:p>
    <w:p w:rsidR="00DE7BCB" w:rsidRDefault="00DE7BCB" w:rsidP="00DE7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23.02.2019 dla semestru pierwszego. Zajęcia ul. Kobylińskiego 25</w:t>
      </w:r>
    </w:p>
    <w:p w:rsidR="00DE7BCB" w:rsidRDefault="00DE7BCB" w:rsidP="00DE7BCB">
      <w:pPr>
        <w:jc w:val="center"/>
        <w:rPr>
          <w:b/>
          <w:sz w:val="28"/>
          <w:szCs w:val="28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1920"/>
      </w:tblGrid>
      <w:tr w:rsidR="00DE7BCB" w:rsidRPr="000C0BF2" w:rsidTr="009B4F8C">
        <w:trPr>
          <w:trHeight w:val="5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2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2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2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</w:tr>
      <w:tr w:rsidR="00DE7BCB" w:rsidRPr="000C0BF2" w:rsidTr="009B4F8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7BCB" w:rsidRPr="007B26AE" w:rsidRDefault="00DE7BCB" w:rsidP="009B4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2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23.02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j. Polski 4h. IP</w:t>
            </w:r>
          </w:p>
        </w:tc>
      </w:tr>
      <w:tr w:rsidR="00DE7BCB" w:rsidRPr="000C0BF2" w:rsidTr="009B4F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DE7BCB" w:rsidRPr="000C0BF2" w:rsidTr="009B4F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DE7BCB" w:rsidRPr="000C0BF2" w:rsidTr="009B4F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BCB" w:rsidRPr="000C0BF2" w:rsidRDefault="00DE7BCB" w:rsidP="009B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</w:tbl>
    <w:p w:rsidR="00DE7BCB" w:rsidRDefault="00DE7BCB" w:rsidP="00DE7BCB">
      <w:pPr>
        <w:jc w:val="center"/>
        <w:rPr>
          <w:b/>
          <w:sz w:val="28"/>
          <w:szCs w:val="28"/>
        </w:rPr>
      </w:pPr>
    </w:p>
    <w:p w:rsidR="00DE7BCB" w:rsidRDefault="00DE7BCB" w:rsidP="00DE7BCB">
      <w:pPr>
        <w:jc w:val="center"/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DE7BCB" w:rsidRDefault="00DE7BCB" w:rsidP="00DE7BCB">
      <w:pPr>
        <w:rPr>
          <w:b/>
          <w:sz w:val="28"/>
          <w:szCs w:val="28"/>
        </w:rPr>
      </w:pPr>
    </w:p>
    <w:p w:rsidR="000C0BF2" w:rsidRDefault="000C0BF2" w:rsidP="00DE7BCB">
      <w:pPr>
        <w:jc w:val="center"/>
        <w:rPr>
          <w:b/>
          <w:sz w:val="28"/>
          <w:szCs w:val="28"/>
        </w:rPr>
      </w:pPr>
      <w:r w:rsidRPr="000C0BF2">
        <w:rPr>
          <w:b/>
          <w:sz w:val="28"/>
          <w:szCs w:val="28"/>
        </w:rPr>
        <w:t>ZJAZD 16-17.02.2019  semestry wyższe</w:t>
      </w:r>
    </w:p>
    <w:tbl>
      <w:tblPr>
        <w:tblW w:w="12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19"/>
        <w:gridCol w:w="957"/>
        <w:gridCol w:w="177"/>
        <w:gridCol w:w="1118"/>
        <w:gridCol w:w="958"/>
        <w:gridCol w:w="498"/>
        <w:gridCol w:w="1138"/>
        <w:gridCol w:w="957"/>
        <w:gridCol w:w="177"/>
        <w:gridCol w:w="1198"/>
        <w:gridCol w:w="956"/>
        <w:gridCol w:w="239"/>
        <w:gridCol w:w="1138"/>
        <w:gridCol w:w="957"/>
        <w:gridCol w:w="239"/>
      </w:tblGrid>
      <w:tr w:rsidR="000C0BF2" w:rsidRPr="000C0BF2" w:rsidTr="00DE7BCB">
        <w:trPr>
          <w:trHeight w:val="555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III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IV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16.02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4h EB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Historia i społeczeństwo 4h AM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4h IP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4h LM</w:t>
            </w: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Fizyka 2h ZB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2h IP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WOS 2h BK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Biologia 2h LM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Język polski 2h EB</w:t>
            </w: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WOS 4h BK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45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465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315"/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Semestr VI</w:t>
            </w:r>
          </w:p>
        </w:tc>
      </w:tr>
      <w:tr w:rsidR="000C0BF2" w:rsidRPr="007B26AE" w:rsidTr="00DE7BCB">
        <w:trPr>
          <w:trHeight w:val="300"/>
          <w:jc w:val="center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17.02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2h EB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 xml:space="preserve">Historia i </w:t>
            </w:r>
            <w:proofErr w:type="spellStart"/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społ</w:t>
            </w:r>
            <w:proofErr w:type="spellEnd"/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 xml:space="preserve"> 4h AM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4h IP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7B26AE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7B26A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angielski 4h BK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6h EB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2h IP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proofErr w:type="spellStart"/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wos</w:t>
            </w:r>
            <w:proofErr w:type="spellEnd"/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 xml:space="preserve"> 2h BK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angielski 4h LK</w:t>
            </w: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30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0C0BF2" w:rsidRPr="000C0BF2" w:rsidTr="00DE7BCB">
        <w:trPr>
          <w:trHeight w:val="450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j. polski 2h EB</w:t>
            </w:r>
          </w:p>
        </w:tc>
      </w:tr>
      <w:tr w:rsidR="000C0BF2" w:rsidRPr="000C0BF2" w:rsidTr="00DE7BCB">
        <w:trPr>
          <w:trHeight w:val="465"/>
          <w:jc w:val="center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0B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BF2" w:rsidRPr="000C0BF2" w:rsidRDefault="000C0BF2" w:rsidP="000C0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</w:tbl>
    <w:p w:rsidR="007B26AE" w:rsidRPr="000C0BF2" w:rsidRDefault="007B26AE" w:rsidP="00BC64D7">
      <w:pPr>
        <w:rPr>
          <w:b/>
          <w:sz w:val="28"/>
          <w:szCs w:val="28"/>
        </w:rPr>
      </w:pPr>
      <w:bookmarkStart w:id="0" w:name="_GoBack"/>
      <w:bookmarkEnd w:id="0"/>
    </w:p>
    <w:sectPr w:rsidR="007B26AE" w:rsidRPr="000C0BF2" w:rsidSect="000C0BF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84" w:rsidRDefault="004E1884" w:rsidP="000C0BF2">
      <w:pPr>
        <w:spacing w:after="0" w:line="240" w:lineRule="auto"/>
      </w:pPr>
      <w:r>
        <w:separator/>
      </w:r>
    </w:p>
  </w:endnote>
  <w:endnote w:type="continuationSeparator" w:id="0">
    <w:p w:rsidR="004E1884" w:rsidRDefault="004E1884" w:rsidP="000C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84" w:rsidRDefault="004E1884" w:rsidP="000C0BF2">
      <w:pPr>
        <w:spacing w:after="0" w:line="240" w:lineRule="auto"/>
      </w:pPr>
      <w:r>
        <w:separator/>
      </w:r>
    </w:p>
  </w:footnote>
  <w:footnote w:type="continuationSeparator" w:id="0">
    <w:p w:rsidR="004E1884" w:rsidRDefault="004E1884" w:rsidP="000C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74" w:rsidRPr="000C0BF2" w:rsidRDefault="00612374" w:rsidP="000C0BF2">
    <w:pPr>
      <w:pStyle w:val="Nagwek"/>
      <w:jc w:val="center"/>
      <w:rPr>
        <w:b/>
        <w:sz w:val="28"/>
        <w:szCs w:val="28"/>
      </w:rPr>
    </w:pPr>
    <w:r w:rsidRPr="00871C6F">
      <w:rPr>
        <w:noProof/>
        <w:lang w:eastAsia="pl-PL"/>
      </w:rPr>
      <w:drawing>
        <wp:inline distT="0" distB="0" distL="0" distR="0" wp14:anchorId="0155A028" wp14:editId="4CEDD18F">
          <wp:extent cx="657225" cy="419584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87" cy="42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>PLAN ZAJĘĆ</w:t>
    </w:r>
    <w:r w:rsidRPr="000C0BF2">
      <w:rPr>
        <w:b/>
        <w:sz w:val="28"/>
        <w:szCs w:val="28"/>
      </w:rPr>
      <w:t xml:space="preserve">  LICEUM OGÓLNOKSZTAŁCĄCE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F2"/>
    <w:rsid w:val="000C0BF2"/>
    <w:rsid w:val="0016738A"/>
    <w:rsid w:val="00277EBA"/>
    <w:rsid w:val="002D4F12"/>
    <w:rsid w:val="002E385A"/>
    <w:rsid w:val="003176E0"/>
    <w:rsid w:val="004462A0"/>
    <w:rsid w:val="00482740"/>
    <w:rsid w:val="004E1884"/>
    <w:rsid w:val="005308A6"/>
    <w:rsid w:val="0057512C"/>
    <w:rsid w:val="00612374"/>
    <w:rsid w:val="00616ED4"/>
    <w:rsid w:val="00646BE6"/>
    <w:rsid w:val="006C5227"/>
    <w:rsid w:val="00707B0A"/>
    <w:rsid w:val="00771C0D"/>
    <w:rsid w:val="007B26AE"/>
    <w:rsid w:val="00832044"/>
    <w:rsid w:val="00836559"/>
    <w:rsid w:val="008577DA"/>
    <w:rsid w:val="00894429"/>
    <w:rsid w:val="008A1DBF"/>
    <w:rsid w:val="008C7470"/>
    <w:rsid w:val="009B4F8C"/>
    <w:rsid w:val="009B67AE"/>
    <w:rsid w:val="00A9216B"/>
    <w:rsid w:val="00AE5E3B"/>
    <w:rsid w:val="00AF2E56"/>
    <w:rsid w:val="00BC64D7"/>
    <w:rsid w:val="00C33501"/>
    <w:rsid w:val="00C37193"/>
    <w:rsid w:val="00C80DED"/>
    <w:rsid w:val="00CC2A7A"/>
    <w:rsid w:val="00DE6654"/>
    <w:rsid w:val="00DE7BCB"/>
    <w:rsid w:val="00E22FE6"/>
    <w:rsid w:val="00E555E2"/>
    <w:rsid w:val="00E73A8C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BF2"/>
  </w:style>
  <w:style w:type="paragraph" w:styleId="Stopka">
    <w:name w:val="footer"/>
    <w:basedOn w:val="Normalny"/>
    <w:link w:val="StopkaZnak"/>
    <w:uiPriority w:val="99"/>
    <w:unhideWhenUsed/>
    <w:rsid w:val="000C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F2"/>
  </w:style>
  <w:style w:type="paragraph" w:styleId="Tekstdymka">
    <w:name w:val="Balloon Text"/>
    <w:basedOn w:val="Normalny"/>
    <w:link w:val="TekstdymkaZnak"/>
    <w:uiPriority w:val="99"/>
    <w:semiHidden/>
    <w:unhideWhenUsed/>
    <w:rsid w:val="00E5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5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BF2"/>
  </w:style>
  <w:style w:type="paragraph" w:styleId="Stopka">
    <w:name w:val="footer"/>
    <w:basedOn w:val="Normalny"/>
    <w:link w:val="StopkaZnak"/>
    <w:uiPriority w:val="99"/>
    <w:unhideWhenUsed/>
    <w:rsid w:val="000C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F2"/>
  </w:style>
  <w:style w:type="paragraph" w:styleId="Tekstdymka">
    <w:name w:val="Balloon Text"/>
    <w:basedOn w:val="Normalny"/>
    <w:link w:val="TekstdymkaZnak"/>
    <w:uiPriority w:val="99"/>
    <w:semiHidden/>
    <w:unhideWhenUsed/>
    <w:rsid w:val="00E5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3963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2019-03-27T12:42:00Z</cp:lastPrinted>
  <dcterms:created xsi:type="dcterms:W3CDTF">2019-06-08T11:23:00Z</dcterms:created>
  <dcterms:modified xsi:type="dcterms:W3CDTF">2019-06-08T11:23:00Z</dcterms:modified>
</cp:coreProperties>
</file>