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05" w:rsidRDefault="00234E05" w:rsidP="00234E05">
      <w:pPr>
        <w:jc w:val="center"/>
        <w:rPr>
          <w:b/>
          <w:sz w:val="28"/>
          <w:szCs w:val="28"/>
        </w:rPr>
      </w:pPr>
    </w:p>
    <w:p w:rsidR="005C6BCB" w:rsidRDefault="00234E05" w:rsidP="00234E05">
      <w:pPr>
        <w:jc w:val="center"/>
        <w:rPr>
          <w:b/>
          <w:sz w:val="28"/>
          <w:szCs w:val="28"/>
        </w:rPr>
      </w:pPr>
      <w:r w:rsidRPr="00234E05">
        <w:rPr>
          <w:b/>
          <w:sz w:val="28"/>
          <w:szCs w:val="28"/>
        </w:rPr>
        <w:t xml:space="preserve">Zjazd 28-29.09.2019r. Zajęcia w </w:t>
      </w:r>
      <w:r w:rsidR="00E9231B">
        <w:rPr>
          <w:b/>
          <w:sz w:val="28"/>
          <w:szCs w:val="28"/>
        </w:rPr>
        <w:t xml:space="preserve">V Liceum Ogólnokształcące im. Ignacego Łukasiewicza ( głównie wejście ) </w:t>
      </w:r>
      <w:r w:rsidRPr="00234E05">
        <w:rPr>
          <w:b/>
          <w:sz w:val="28"/>
          <w:szCs w:val="28"/>
        </w:rPr>
        <w:t xml:space="preserve"> ul. Kobylińskiego 25</w:t>
      </w: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3900"/>
        <w:gridCol w:w="3480"/>
      </w:tblGrid>
      <w:tr w:rsidR="00234E05" w:rsidRPr="00234E05" w:rsidTr="00234E0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semestr 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semestr 2</w:t>
            </w:r>
          </w:p>
        </w:tc>
      </w:tr>
      <w:tr w:rsidR="00234E05" w:rsidRPr="00234E05" w:rsidTr="00234E05">
        <w:trPr>
          <w:trHeight w:val="69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lang w:eastAsia="pl-PL"/>
              </w:rPr>
              <w:t>28.09.2019 sobota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z elementami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treningu interpersonalnego MG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z elementami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treningu interpersonalnego MG</w:t>
            </w:r>
          </w:p>
        </w:tc>
      </w:tr>
      <w:tr w:rsidR="00234E05" w:rsidRPr="00234E05" w:rsidTr="00234E05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z elementami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treningu interpersonalnego MG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z elementami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treningu interpersonalnego MG</w:t>
            </w:r>
          </w:p>
        </w:tc>
      </w:tr>
      <w:tr w:rsidR="00234E05" w:rsidRPr="00234E05" w:rsidTr="00234E05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z elementami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treningu interpersonalnego MG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z elementami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treningu interpersonalnego MG</w:t>
            </w:r>
          </w:p>
        </w:tc>
      </w:tr>
      <w:tr w:rsidR="00234E05" w:rsidRPr="00234E05" w:rsidTr="00234E0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wykonania  zadań 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zawodowych JO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wykonania  zadań 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zawodowych JO</w:t>
            </w:r>
          </w:p>
        </w:tc>
      </w:tr>
      <w:tr w:rsidR="00234E05" w:rsidRPr="00234E05" w:rsidTr="00234E0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wykonania  zadań 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zawodowych JO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wykonania  zadań 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zawodowych JO</w:t>
            </w:r>
          </w:p>
        </w:tc>
      </w:tr>
      <w:tr w:rsidR="00234E05" w:rsidRPr="00234E05" w:rsidTr="00234E0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wykonania  zadań 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zawodowych JO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wykonania  zadań </w:t>
            </w: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zawodowych JO</w:t>
            </w:r>
          </w:p>
        </w:tc>
      </w:tr>
      <w:tr w:rsidR="00234E05" w:rsidRPr="00234E05" w:rsidTr="00234E0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34E05" w:rsidRPr="00234E05" w:rsidTr="00234E0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b/>
                <w:bCs/>
                <w:lang w:eastAsia="pl-PL"/>
              </w:rPr>
              <w:t>29.09.2019 niedziela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9C0006"/>
                <w:lang w:eastAsia="pl-PL"/>
              </w:rPr>
              <w:t>brak zajęć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9C0006"/>
                <w:lang w:eastAsia="pl-PL"/>
              </w:rPr>
              <w:t>brak zajęć</w:t>
            </w:r>
          </w:p>
        </w:tc>
      </w:tr>
      <w:tr w:rsidR="00234E05" w:rsidRPr="00234E05" w:rsidTr="00234E0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</w:tr>
      <w:tr w:rsidR="00234E05" w:rsidRPr="00234E05" w:rsidTr="00234E0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</w:tr>
      <w:tr w:rsidR="00234E05" w:rsidRPr="00234E05" w:rsidTr="00234E0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</w:tr>
      <w:tr w:rsidR="00234E05" w:rsidRPr="00234E05" w:rsidTr="00234E0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4E05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</w:tr>
      <w:tr w:rsidR="00234E05" w:rsidRPr="00234E05" w:rsidTr="00234E05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05" w:rsidRPr="00234E05" w:rsidRDefault="00234E05" w:rsidP="00234E05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pl-PL"/>
              </w:rPr>
            </w:pPr>
          </w:p>
        </w:tc>
      </w:tr>
    </w:tbl>
    <w:p w:rsidR="00234E05" w:rsidRDefault="00234E0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</w:p>
    <w:p w:rsidR="003A7935" w:rsidRDefault="003A7935" w:rsidP="00234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5-6.10.2019r. Zajęcia V Liceum Ogólnokształcące ul. Kobylińskiego 25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540"/>
        <w:gridCol w:w="4420"/>
        <w:gridCol w:w="4240"/>
      </w:tblGrid>
      <w:tr w:rsidR="003A7935" w:rsidRPr="003A7935" w:rsidTr="003A7935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2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b/>
                <w:bCs/>
                <w:lang w:eastAsia="pl-PL"/>
              </w:rPr>
              <w:t>05.10.2019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3A7935" w:rsidRPr="003A7935" w:rsidTr="003A7935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projektowanie i ergonomia wnętrz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 xml:space="preserve"> mieszkalnych 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</w:tr>
      <w:tr w:rsidR="003A7935" w:rsidRPr="003A7935" w:rsidTr="003A7935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projektowanie i ergonomia wnętrz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 xml:space="preserve"> mieszkalnych 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</w:tr>
      <w:tr w:rsidR="003A7935" w:rsidRPr="003A7935" w:rsidTr="003A7935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projektowanie i ergonomia wnętrz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 xml:space="preserve"> mieszkalnych 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b/>
                <w:bCs/>
                <w:lang w:eastAsia="pl-PL"/>
              </w:rPr>
              <w:t>06.10.2019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3A7935" w:rsidRPr="003A7935" w:rsidTr="003A7935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AZ</w:t>
            </w:r>
          </w:p>
        </w:tc>
      </w:tr>
      <w:tr w:rsidR="003A7935" w:rsidRPr="003A7935" w:rsidTr="003A7935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AZ</w:t>
            </w:r>
          </w:p>
        </w:tc>
      </w:tr>
      <w:tr w:rsidR="003A7935" w:rsidRPr="003A7935" w:rsidTr="003A7935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3A793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3A7935" w:rsidRPr="003A7935" w:rsidTr="003A7935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35" w:rsidRPr="003A7935" w:rsidRDefault="003A7935" w:rsidP="003A7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35" w:rsidRPr="003A7935" w:rsidRDefault="003A7935" w:rsidP="003A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93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</w:tbl>
    <w:p w:rsidR="003A7935" w:rsidRDefault="003A793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234E05">
      <w:pPr>
        <w:jc w:val="center"/>
        <w:rPr>
          <w:b/>
          <w:sz w:val="28"/>
          <w:szCs w:val="28"/>
        </w:rPr>
      </w:pPr>
    </w:p>
    <w:p w:rsidR="00CC0015" w:rsidRDefault="00CC0015" w:rsidP="00CC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16-17.11.2019r. Zajęcia V Liceum Ogólnokształcące ul. Kobylińskiego 25</w:t>
      </w:r>
    </w:p>
    <w:p w:rsidR="00CC0015" w:rsidRDefault="00CC0015" w:rsidP="00234E05">
      <w:pPr>
        <w:jc w:val="center"/>
        <w:rPr>
          <w:b/>
          <w:sz w:val="28"/>
          <w:szCs w:val="28"/>
        </w:rPr>
      </w:pPr>
    </w:p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4480"/>
        <w:gridCol w:w="4180"/>
      </w:tblGrid>
      <w:tr w:rsidR="00CC0015" w:rsidRPr="00CC0015" w:rsidTr="00CC001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CC0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CC0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CC0015" w:rsidRPr="00CC0015" w:rsidTr="00CC0015">
        <w:trPr>
          <w:trHeight w:val="9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lang w:eastAsia="pl-PL"/>
              </w:rPr>
              <w:t>16.11.2019 sobota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podstawy psychologii z elementami treningu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interpersonalnego MG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podstawy psychologii z elementami treningu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interpersonalnego MG</w:t>
            </w:r>
          </w:p>
        </w:tc>
      </w:tr>
      <w:tr w:rsidR="00CC0015" w:rsidRPr="00CC0015" w:rsidTr="00CC0015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podstawy psychologii z elementami treningu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interpersonalnego MG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podstawy psychologii z elementami treningu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interpersonalnego MG</w:t>
            </w:r>
          </w:p>
        </w:tc>
      </w:tr>
      <w:tr w:rsidR="00CC0015" w:rsidRPr="00CC0015" w:rsidTr="00CC001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wnętrz mieszkalnych 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wnętrz mieszkalnych  AZ</w:t>
            </w:r>
          </w:p>
        </w:tc>
      </w:tr>
      <w:tr w:rsidR="00CC0015" w:rsidRPr="00CC0015" w:rsidTr="00CC001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wnętrz mieszkalnych 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wnętrz mieszkalnych  AZ</w:t>
            </w:r>
          </w:p>
        </w:tc>
      </w:tr>
      <w:tr w:rsidR="00CC0015" w:rsidRPr="00CC0015" w:rsidTr="00CC001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wnętrz mieszkalnych 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wnętrz mieszkalnych 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i architektury XX wieku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i architektury XX wieku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lang w:eastAsia="pl-PL"/>
              </w:rPr>
              <w:t>17.11.2019 niedziela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 i architektury XX wieku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 i architektury XX wieku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 i architektury XX wieku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 i architektury XX wieku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 i architektury XX wieku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historia sztuki  i architektury XX wieku AZ</w:t>
            </w:r>
          </w:p>
        </w:tc>
      </w:tr>
      <w:tr w:rsidR="00CC0015" w:rsidRPr="00CC0015" w:rsidTr="00CC001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</w:tr>
      <w:tr w:rsidR="00CC0015" w:rsidRPr="00CC0015" w:rsidTr="00CC001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</w:tr>
      <w:tr w:rsidR="00CC0015" w:rsidRPr="00CC0015" w:rsidTr="00CC001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projektowanie i ergonomia wnętrz </w:t>
            </w:r>
            <w:r w:rsidRPr="00CC001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mieszkalnych 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warsztat projektowy AZ</w:t>
            </w:r>
          </w:p>
        </w:tc>
      </w:tr>
      <w:tr w:rsidR="00CC0015" w:rsidRPr="00CC0015" w:rsidTr="00CC001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warsztat projektowy AZ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C0015" w:rsidRPr="00CC0015" w:rsidRDefault="00CC0015" w:rsidP="00CC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CC0015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warsztat projektowy AZ</w:t>
            </w:r>
          </w:p>
        </w:tc>
      </w:tr>
    </w:tbl>
    <w:p w:rsidR="00CC0015" w:rsidRDefault="00CC0015" w:rsidP="00234E05">
      <w:pPr>
        <w:jc w:val="center"/>
        <w:rPr>
          <w:b/>
          <w:sz w:val="28"/>
          <w:szCs w:val="28"/>
        </w:rPr>
      </w:pPr>
    </w:p>
    <w:p w:rsidR="004C5B4F" w:rsidRDefault="004C5B4F" w:rsidP="00234E05">
      <w:pPr>
        <w:jc w:val="center"/>
        <w:rPr>
          <w:b/>
          <w:sz w:val="28"/>
          <w:szCs w:val="28"/>
        </w:rPr>
      </w:pPr>
    </w:p>
    <w:p w:rsidR="004C5B4F" w:rsidRDefault="004C5B4F" w:rsidP="00234E05">
      <w:pPr>
        <w:jc w:val="center"/>
        <w:rPr>
          <w:b/>
          <w:sz w:val="28"/>
          <w:szCs w:val="28"/>
        </w:rPr>
      </w:pPr>
    </w:p>
    <w:p w:rsidR="004C5B4F" w:rsidRDefault="004C5B4F" w:rsidP="00234E05">
      <w:pPr>
        <w:jc w:val="center"/>
        <w:rPr>
          <w:b/>
          <w:sz w:val="28"/>
          <w:szCs w:val="28"/>
        </w:rPr>
      </w:pPr>
    </w:p>
    <w:p w:rsidR="004C5B4F" w:rsidRDefault="004C5B4F" w:rsidP="004C5B4F">
      <w:pPr>
        <w:rPr>
          <w:b/>
          <w:sz w:val="28"/>
          <w:szCs w:val="28"/>
        </w:rPr>
      </w:pPr>
    </w:p>
    <w:p w:rsidR="004C5B4F" w:rsidRDefault="004C5B4F" w:rsidP="004C5B4F">
      <w:pPr>
        <w:jc w:val="center"/>
        <w:rPr>
          <w:b/>
          <w:sz w:val="28"/>
          <w:szCs w:val="28"/>
        </w:rPr>
      </w:pPr>
    </w:p>
    <w:p w:rsidR="004C5B4F" w:rsidRDefault="004C5B4F" w:rsidP="004C5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Zjazd </w:t>
      </w:r>
      <w:r>
        <w:rPr>
          <w:b/>
          <w:sz w:val="28"/>
          <w:szCs w:val="28"/>
        </w:rPr>
        <w:t>30.11.2019-01.12.2019r</w:t>
      </w:r>
      <w:r>
        <w:rPr>
          <w:b/>
          <w:sz w:val="28"/>
          <w:szCs w:val="28"/>
        </w:rPr>
        <w:t xml:space="preserve"> Zajęcia V Liceum Ogólnokształcące ul. Kobylińskiego 25</w:t>
      </w:r>
    </w:p>
    <w:p w:rsidR="004C5B4F" w:rsidRDefault="004C5B4F" w:rsidP="00234E05">
      <w:pPr>
        <w:jc w:val="center"/>
        <w:rPr>
          <w:b/>
          <w:sz w:val="28"/>
          <w:szCs w:val="28"/>
        </w:rPr>
      </w:pPr>
    </w:p>
    <w:tbl>
      <w:tblPr>
        <w:tblW w:w="99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761"/>
        <w:gridCol w:w="3832"/>
      </w:tblGrid>
      <w:tr w:rsidR="004C5B4F" w:rsidRPr="004C5B4F" w:rsidTr="004C5B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dek semestr 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dek semestr 2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bookmarkStart w:id="0" w:name="_GoBack" w:colFirst="4" w:colLast="4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</w:tr>
      <w:bookmarkEnd w:id="0"/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projektowanie i ergonomia wnętrz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warsztat projektowy AZ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warsztat projektowy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warsztat projektowy AZ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warsztat projektowy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warsztat projektowy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warsztat projektowy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warsztat projektowy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warsztat projektowy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warsztat projektowy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lang w:eastAsia="pl-PL"/>
              </w:rPr>
              <w:t>warsztat projektowy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</w:tr>
      <w:tr w:rsidR="004C5B4F" w:rsidRPr="004C5B4F" w:rsidTr="004C5B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B4F" w:rsidRPr="004C5B4F" w:rsidRDefault="004C5B4F" w:rsidP="004C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B4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z elementami treningu interpersonalnego MG</w:t>
            </w:r>
          </w:p>
        </w:tc>
      </w:tr>
    </w:tbl>
    <w:p w:rsidR="004C5B4F" w:rsidRDefault="004C5B4F" w:rsidP="004C5B4F">
      <w:pPr>
        <w:rPr>
          <w:b/>
          <w:sz w:val="28"/>
          <w:szCs w:val="28"/>
        </w:rPr>
      </w:pPr>
    </w:p>
    <w:p w:rsidR="004C5B4F" w:rsidRDefault="004C5B4F" w:rsidP="00234E05">
      <w:pPr>
        <w:jc w:val="center"/>
        <w:rPr>
          <w:b/>
          <w:sz w:val="28"/>
          <w:szCs w:val="28"/>
        </w:rPr>
      </w:pPr>
    </w:p>
    <w:p w:rsidR="00837E8B" w:rsidRDefault="00837E8B" w:rsidP="00234E05">
      <w:pPr>
        <w:jc w:val="center"/>
        <w:rPr>
          <w:b/>
          <w:sz w:val="28"/>
          <w:szCs w:val="28"/>
        </w:rPr>
      </w:pPr>
    </w:p>
    <w:p w:rsidR="00837E8B" w:rsidRDefault="00837E8B" w:rsidP="00234E05">
      <w:pPr>
        <w:jc w:val="center"/>
        <w:rPr>
          <w:b/>
          <w:sz w:val="28"/>
          <w:szCs w:val="28"/>
        </w:rPr>
      </w:pPr>
    </w:p>
    <w:p w:rsidR="00837E8B" w:rsidRDefault="00837E8B" w:rsidP="00837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</w:t>
      </w:r>
      <w:r>
        <w:rPr>
          <w:b/>
          <w:sz w:val="28"/>
          <w:szCs w:val="28"/>
        </w:rPr>
        <w:t xml:space="preserve">18-19.01.2020r. </w:t>
      </w:r>
      <w:r>
        <w:rPr>
          <w:b/>
          <w:sz w:val="28"/>
          <w:szCs w:val="28"/>
        </w:rPr>
        <w:t>Zajęcia V Liceum Ogólnokształcące ul. Kobylińskiego 25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910"/>
        <w:gridCol w:w="3969"/>
      </w:tblGrid>
      <w:tr w:rsidR="00837E8B" w:rsidRPr="00837E8B" w:rsidTr="00837E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semestr </w:t>
            </w:r>
            <w:r w:rsidRPr="00837E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semestr </w:t>
            </w:r>
            <w:r w:rsidRPr="00837E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Cs/>
                <w:color w:val="000000" w:themeColor="text1"/>
                <w:lang w:eastAsia="pl-PL"/>
              </w:rPr>
              <w:t>historia sztuki i architektury XX wieku AZ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BRAK ZAJĘĆ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BRAK ZAJĘĆ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7E8B" w:rsidRPr="00837E8B" w:rsidTr="00837E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8B" w:rsidRPr="00837E8B" w:rsidRDefault="00837E8B" w:rsidP="00837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8B" w:rsidRPr="00837E8B" w:rsidRDefault="00837E8B" w:rsidP="0083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7E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837E8B" w:rsidRDefault="00837E8B" w:rsidP="00837E8B">
      <w:pPr>
        <w:rPr>
          <w:b/>
          <w:sz w:val="28"/>
          <w:szCs w:val="28"/>
        </w:rPr>
      </w:pPr>
    </w:p>
    <w:p w:rsidR="004C5B4F" w:rsidRPr="00234E05" w:rsidRDefault="004C5B4F" w:rsidP="00234E05">
      <w:pPr>
        <w:jc w:val="center"/>
        <w:rPr>
          <w:b/>
          <w:sz w:val="28"/>
          <w:szCs w:val="28"/>
        </w:rPr>
      </w:pPr>
    </w:p>
    <w:sectPr w:rsidR="004C5B4F" w:rsidRPr="00234E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16" w:rsidRDefault="001E4016" w:rsidP="00234E05">
      <w:pPr>
        <w:spacing w:after="0" w:line="240" w:lineRule="auto"/>
      </w:pPr>
      <w:r>
        <w:separator/>
      </w:r>
    </w:p>
  </w:endnote>
  <w:endnote w:type="continuationSeparator" w:id="0">
    <w:p w:rsidR="001E4016" w:rsidRDefault="001E4016" w:rsidP="0023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16" w:rsidRDefault="001E4016" w:rsidP="00234E05">
      <w:pPr>
        <w:spacing w:after="0" w:line="240" w:lineRule="auto"/>
      </w:pPr>
      <w:r>
        <w:separator/>
      </w:r>
    </w:p>
  </w:footnote>
  <w:footnote w:type="continuationSeparator" w:id="0">
    <w:p w:rsidR="001E4016" w:rsidRDefault="001E4016" w:rsidP="0023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05" w:rsidRPr="00234E05" w:rsidRDefault="00234E05" w:rsidP="00234E05">
    <w:pPr>
      <w:pStyle w:val="Nagwek"/>
      <w:jc w:val="center"/>
      <w:rPr>
        <w:b/>
        <w:sz w:val="28"/>
        <w:szCs w:val="28"/>
      </w:rPr>
    </w:pPr>
    <w:r w:rsidRPr="00234E05">
      <w:rPr>
        <w:b/>
        <w:sz w:val="28"/>
        <w:szCs w:val="28"/>
      </w:rPr>
      <w:t>Ośrodek Szkoleniowy Centrum Nauki i Biznesu „Żak” w Płocku</w:t>
    </w:r>
  </w:p>
  <w:p w:rsidR="00234E05" w:rsidRPr="00234E05" w:rsidRDefault="00234E05" w:rsidP="00234E05">
    <w:pPr>
      <w:pStyle w:val="Nagwek"/>
      <w:jc w:val="center"/>
      <w:rPr>
        <w:b/>
        <w:sz w:val="28"/>
        <w:szCs w:val="28"/>
      </w:rPr>
    </w:pPr>
    <w:r w:rsidRPr="00234E05">
      <w:rPr>
        <w:b/>
        <w:sz w:val="28"/>
        <w:szCs w:val="28"/>
      </w:rPr>
      <w:t>Kierunek Dekorator Wnętrz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05"/>
    <w:rsid w:val="001E4016"/>
    <w:rsid w:val="002005B8"/>
    <w:rsid w:val="00234E05"/>
    <w:rsid w:val="003A7935"/>
    <w:rsid w:val="004332F7"/>
    <w:rsid w:val="004C5B4F"/>
    <w:rsid w:val="00837E8B"/>
    <w:rsid w:val="00AD6C98"/>
    <w:rsid w:val="00AF2E56"/>
    <w:rsid w:val="00CC0015"/>
    <w:rsid w:val="00DF4114"/>
    <w:rsid w:val="00E9231B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05"/>
  </w:style>
  <w:style w:type="paragraph" w:styleId="Stopka">
    <w:name w:val="footer"/>
    <w:basedOn w:val="Normalny"/>
    <w:link w:val="StopkaZnak"/>
    <w:uiPriority w:val="99"/>
    <w:unhideWhenUsed/>
    <w:rsid w:val="0023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05"/>
  </w:style>
  <w:style w:type="paragraph" w:styleId="Stopka">
    <w:name w:val="footer"/>
    <w:basedOn w:val="Normalny"/>
    <w:link w:val="StopkaZnak"/>
    <w:uiPriority w:val="99"/>
    <w:unhideWhenUsed/>
    <w:rsid w:val="0023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2019-11-26T11:06:00Z</dcterms:created>
  <dcterms:modified xsi:type="dcterms:W3CDTF">2019-11-26T11:06:00Z</dcterms:modified>
</cp:coreProperties>
</file>