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8E" w:rsidRDefault="00B1618E" w:rsidP="00B1618E">
      <w:pPr>
        <w:jc w:val="center"/>
        <w:rPr>
          <w:b/>
          <w:sz w:val="28"/>
        </w:rPr>
      </w:pPr>
    </w:p>
    <w:p w:rsidR="005C6BCB" w:rsidRDefault="00B1618E" w:rsidP="00B1618E">
      <w:pPr>
        <w:jc w:val="center"/>
        <w:rPr>
          <w:b/>
          <w:sz w:val="28"/>
        </w:rPr>
      </w:pPr>
      <w:r w:rsidRPr="00B1618E">
        <w:rPr>
          <w:b/>
          <w:sz w:val="28"/>
        </w:rPr>
        <w:t xml:space="preserve">Zjazd 28-29.09.2019r. zajęcia </w:t>
      </w:r>
      <w:r w:rsidR="00723AD3">
        <w:rPr>
          <w:b/>
          <w:sz w:val="28"/>
        </w:rPr>
        <w:t xml:space="preserve">V Liceum Ogólnokształcące im. Ignacego Łukasiewicza </w:t>
      </w:r>
      <w:r w:rsidRPr="00B1618E">
        <w:rPr>
          <w:b/>
          <w:sz w:val="28"/>
        </w:rPr>
        <w:t xml:space="preserve"> ( wejście </w:t>
      </w:r>
      <w:r w:rsidR="00723AD3">
        <w:rPr>
          <w:b/>
          <w:sz w:val="28"/>
        </w:rPr>
        <w:t>główne</w:t>
      </w:r>
      <w:r w:rsidRPr="00B1618E">
        <w:rPr>
          <w:b/>
          <w:sz w:val="28"/>
        </w:rPr>
        <w:t xml:space="preserve"> ) ul. Kobylińskiego 25</w:t>
      </w:r>
    </w:p>
    <w:p w:rsidR="00B1618E" w:rsidRDefault="00B1618E" w:rsidP="00B1618E">
      <w:pPr>
        <w:jc w:val="center"/>
        <w:rPr>
          <w:b/>
          <w:sz w:val="28"/>
        </w:rPr>
      </w:pPr>
    </w:p>
    <w:tbl>
      <w:tblPr>
        <w:tblW w:w="7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80"/>
        <w:gridCol w:w="5320"/>
      </w:tblGrid>
      <w:tr w:rsidR="00B1618E" w:rsidRPr="00B1618E" w:rsidTr="00B1618E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B1618E" w:rsidRPr="00B1618E" w:rsidRDefault="00B1618E" w:rsidP="00B16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1618E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B1618E" w:rsidRPr="00B1618E" w:rsidRDefault="00B1618E" w:rsidP="00B16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161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B1618E" w:rsidRPr="00B1618E" w:rsidRDefault="00B1618E" w:rsidP="00B16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161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Tran i Log semestr  1</w:t>
            </w:r>
          </w:p>
        </w:tc>
      </w:tr>
      <w:tr w:rsidR="00B1618E" w:rsidRPr="00B1618E" w:rsidTr="00B1618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B1618E" w:rsidRPr="00B1618E" w:rsidRDefault="00B1618E" w:rsidP="00B16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1618E">
              <w:rPr>
                <w:rFonts w:ascii="Calibri" w:eastAsia="Times New Roman" w:hAnsi="Calibri" w:cs="Calibri"/>
                <w:b/>
                <w:bCs/>
                <w:lang w:eastAsia="pl-PL"/>
              </w:rPr>
              <w:t>28.09.2019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8E" w:rsidRPr="00B1618E" w:rsidRDefault="00B1618E" w:rsidP="00B16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18E">
              <w:rPr>
                <w:rFonts w:ascii="Calibri" w:eastAsia="Times New Roman" w:hAnsi="Calibri" w:cs="Calibri"/>
                <w:color w:val="000000"/>
                <w:lang w:eastAsia="pl-PL"/>
              </w:rPr>
              <w:t>13.00-14.30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8E" w:rsidRPr="00B1618E" w:rsidRDefault="00B1618E" w:rsidP="00B16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18E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 transportowych i spedycyjnych JO</w:t>
            </w:r>
          </w:p>
        </w:tc>
      </w:tr>
      <w:tr w:rsidR="00B1618E" w:rsidRPr="00B1618E" w:rsidTr="00B1618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18E" w:rsidRPr="00B1618E" w:rsidRDefault="00B1618E" w:rsidP="00B16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8E" w:rsidRPr="00B1618E" w:rsidRDefault="00B1618E" w:rsidP="00B16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8E" w:rsidRPr="00B1618E" w:rsidRDefault="00B1618E" w:rsidP="00B16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18E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 transportowych i spedycyjnych JO</w:t>
            </w:r>
          </w:p>
        </w:tc>
      </w:tr>
      <w:tr w:rsidR="00B1618E" w:rsidRPr="00B1618E" w:rsidTr="00B1618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18E" w:rsidRPr="00B1618E" w:rsidRDefault="00B1618E" w:rsidP="00B16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8E" w:rsidRPr="00B1618E" w:rsidRDefault="00B1618E" w:rsidP="00B16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18E">
              <w:rPr>
                <w:rFonts w:ascii="Calibri" w:eastAsia="Times New Roman" w:hAnsi="Calibri" w:cs="Calibri"/>
                <w:color w:val="000000"/>
                <w:lang w:eastAsia="pl-PL"/>
              </w:rPr>
              <w:t>14.40-16.10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8E" w:rsidRPr="00B1618E" w:rsidRDefault="00B1618E" w:rsidP="00B16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18E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 transportowych i spedycyjnych JO</w:t>
            </w:r>
          </w:p>
        </w:tc>
      </w:tr>
      <w:tr w:rsidR="00B1618E" w:rsidRPr="00B1618E" w:rsidTr="00B1618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18E" w:rsidRPr="00B1618E" w:rsidRDefault="00B1618E" w:rsidP="00B16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8E" w:rsidRPr="00B1618E" w:rsidRDefault="00B1618E" w:rsidP="00B16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8E" w:rsidRPr="00B1618E" w:rsidRDefault="00B1618E" w:rsidP="00B16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18E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 transportowych i spedycyjnych JO</w:t>
            </w:r>
          </w:p>
        </w:tc>
      </w:tr>
      <w:tr w:rsidR="00B1618E" w:rsidRPr="00B1618E" w:rsidTr="00B1618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18E" w:rsidRPr="00B1618E" w:rsidRDefault="00B1618E" w:rsidP="00B16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8E" w:rsidRPr="00B1618E" w:rsidRDefault="00B1618E" w:rsidP="00B16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18E">
              <w:rPr>
                <w:rFonts w:ascii="Calibri" w:eastAsia="Times New Roman" w:hAnsi="Calibri" w:cs="Calibri"/>
                <w:color w:val="000000"/>
                <w:lang w:eastAsia="pl-PL"/>
              </w:rPr>
              <w:t>16.15-17.45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8E" w:rsidRPr="00B1618E" w:rsidRDefault="00B1618E" w:rsidP="00B16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18E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 transportowych i spedycyjnych JO</w:t>
            </w:r>
          </w:p>
        </w:tc>
      </w:tr>
      <w:tr w:rsidR="00B1618E" w:rsidRPr="00B1618E" w:rsidTr="00B1618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18E" w:rsidRPr="00B1618E" w:rsidRDefault="00B1618E" w:rsidP="00B16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18E" w:rsidRPr="00B1618E" w:rsidRDefault="00B1618E" w:rsidP="00B16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8E" w:rsidRPr="00B1618E" w:rsidRDefault="00B1618E" w:rsidP="00B16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18E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 transportowych i spedycyjnych JO</w:t>
            </w:r>
          </w:p>
        </w:tc>
      </w:tr>
      <w:tr w:rsidR="00B1618E" w:rsidRPr="00B1618E" w:rsidTr="00B1618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B1618E" w:rsidRPr="00B1618E" w:rsidRDefault="00B1618E" w:rsidP="00B16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1618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B1618E" w:rsidRPr="00B1618E" w:rsidRDefault="00B1618E" w:rsidP="00B16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18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B1618E" w:rsidRPr="00B1618E" w:rsidRDefault="00B1618E" w:rsidP="00B16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18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618E" w:rsidRPr="00B1618E" w:rsidTr="00B1618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B1618E" w:rsidRPr="00B1618E" w:rsidRDefault="00B1618E" w:rsidP="00B16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1618E">
              <w:rPr>
                <w:rFonts w:ascii="Calibri" w:eastAsia="Times New Roman" w:hAnsi="Calibri" w:cs="Calibri"/>
                <w:b/>
                <w:bCs/>
                <w:lang w:eastAsia="pl-PL"/>
              </w:rPr>
              <w:t>29.09.2019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8E" w:rsidRPr="00B1618E" w:rsidRDefault="00B1618E" w:rsidP="00B16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18E">
              <w:rPr>
                <w:rFonts w:ascii="Calibri" w:eastAsia="Times New Roman" w:hAnsi="Calibri" w:cs="Calibri"/>
                <w:color w:val="000000"/>
                <w:lang w:eastAsia="pl-PL"/>
              </w:rPr>
              <w:t>13.00-14.30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8E" w:rsidRPr="00B1618E" w:rsidRDefault="00B1618E" w:rsidP="00B16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18E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 transportowych i spedycyjnych JO</w:t>
            </w:r>
          </w:p>
        </w:tc>
      </w:tr>
      <w:tr w:rsidR="00B1618E" w:rsidRPr="00B1618E" w:rsidTr="00B1618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18E" w:rsidRPr="00B1618E" w:rsidRDefault="00B1618E" w:rsidP="00B16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8E" w:rsidRPr="00B1618E" w:rsidRDefault="00B1618E" w:rsidP="00B16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8E" w:rsidRPr="00B1618E" w:rsidRDefault="00B1618E" w:rsidP="00B16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18E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 transportowych i spedycyjnych JO</w:t>
            </w:r>
          </w:p>
        </w:tc>
      </w:tr>
      <w:tr w:rsidR="00B1618E" w:rsidRPr="00B1618E" w:rsidTr="00B1618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18E" w:rsidRPr="00B1618E" w:rsidRDefault="00B1618E" w:rsidP="00B16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8E" w:rsidRPr="00B1618E" w:rsidRDefault="00B1618E" w:rsidP="00B16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18E">
              <w:rPr>
                <w:rFonts w:ascii="Calibri" w:eastAsia="Times New Roman" w:hAnsi="Calibri" w:cs="Calibri"/>
                <w:color w:val="000000"/>
                <w:lang w:eastAsia="pl-PL"/>
              </w:rPr>
              <w:t>14.40-16.10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8E" w:rsidRPr="00B1618E" w:rsidRDefault="00B1618E" w:rsidP="00B16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18E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 transportowych i spedycyjnych JO</w:t>
            </w:r>
          </w:p>
        </w:tc>
      </w:tr>
      <w:tr w:rsidR="00B1618E" w:rsidRPr="00B1618E" w:rsidTr="00B1618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18E" w:rsidRPr="00B1618E" w:rsidRDefault="00B1618E" w:rsidP="00B16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8E" w:rsidRPr="00B1618E" w:rsidRDefault="00B1618E" w:rsidP="00B16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8E" w:rsidRPr="00B1618E" w:rsidRDefault="00B1618E" w:rsidP="00B16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18E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 transportowych i spedycyjnych JO</w:t>
            </w:r>
          </w:p>
        </w:tc>
      </w:tr>
      <w:tr w:rsidR="00B1618E" w:rsidRPr="00B1618E" w:rsidTr="00B1618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18E" w:rsidRPr="00B1618E" w:rsidRDefault="00B1618E" w:rsidP="00B16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8E" w:rsidRPr="00B1618E" w:rsidRDefault="00B1618E" w:rsidP="00B16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18E">
              <w:rPr>
                <w:rFonts w:ascii="Calibri" w:eastAsia="Times New Roman" w:hAnsi="Calibri" w:cs="Calibri"/>
                <w:color w:val="000000"/>
                <w:lang w:eastAsia="pl-PL"/>
              </w:rPr>
              <w:t>16.15-17.45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8E" w:rsidRPr="00B1618E" w:rsidRDefault="00B1618E" w:rsidP="00B16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18E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 transportowych i spedycyjnych JO</w:t>
            </w:r>
          </w:p>
        </w:tc>
      </w:tr>
      <w:tr w:rsidR="00B1618E" w:rsidRPr="00B1618E" w:rsidTr="00B1618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18E" w:rsidRPr="00B1618E" w:rsidRDefault="00B1618E" w:rsidP="00B16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18E" w:rsidRPr="00B1618E" w:rsidRDefault="00B1618E" w:rsidP="00B16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8E" w:rsidRPr="00B1618E" w:rsidRDefault="00B1618E" w:rsidP="00B16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18E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 transportowych i spedycyjnych JO</w:t>
            </w:r>
          </w:p>
        </w:tc>
      </w:tr>
    </w:tbl>
    <w:p w:rsidR="00B1618E" w:rsidRDefault="00B1618E" w:rsidP="00B1618E">
      <w:pPr>
        <w:jc w:val="center"/>
        <w:rPr>
          <w:b/>
          <w:sz w:val="28"/>
        </w:rPr>
      </w:pPr>
    </w:p>
    <w:p w:rsidR="00EF4499" w:rsidRDefault="00EF4499" w:rsidP="00B1618E">
      <w:pPr>
        <w:jc w:val="center"/>
        <w:rPr>
          <w:b/>
          <w:sz w:val="28"/>
        </w:rPr>
      </w:pPr>
    </w:p>
    <w:p w:rsidR="00EF4499" w:rsidRDefault="00EF4499" w:rsidP="00B1618E">
      <w:pPr>
        <w:jc w:val="center"/>
        <w:rPr>
          <w:b/>
          <w:sz w:val="28"/>
        </w:rPr>
      </w:pPr>
    </w:p>
    <w:p w:rsidR="00EF4499" w:rsidRDefault="00EF4499" w:rsidP="00B1618E">
      <w:pPr>
        <w:jc w:val="center"/>
        <w:rPr>
          <w:b/>
          <w:sz w:val="28"/>
        </w:rPr>
      </w:pPr>
    </w:p>
    <w:p w:rsidR="00EF4499" w:rsidRDefault="00EF4499" w:rsidP="00B1618E">
      <w:pPr>
        <w:jc w:val="center"/>
        <w:rPr>
          <w:b/>
          <w:sz w:val="28"/>
        </w:rPr>
      </w:pPr>
    </w:p>
    <w:p w:rsidR="00EF4499" w:rsidRDefault="00EF4499" w:rsidP="00B1618E">
      <w:pPr>
        <w:jc w:val="center"/>
        <w:rPr>
          <w:b/>
          <w:sz w:val="28"/>
        </w:rPr>
      </w:pPr>
    </w:p>
    <w:p w:rsidR="00EF4499" w:rsidRDefault="00EF4499" w:rsidP="00B1618E">
      <w:pPr>
        <w:jc w:val="center"/>
        <w:rPr>
          <w:b/>
          <w:sz w:val="28"/>
        </w:rPr>
      </w:pPr>
    </w:p>
    <w:p w:rsidR="00EF4499" w:rsidRDefault="00EF4499" w:rsidP="00B1618E">
      <w:pPr>
        <w:jc w:val="center"/>
        <w:rPr>
          <w:b/>
          <w:sz w:val="28"/>
        </w:rPr>
      </w:pPr>
    </w:p>
    <w:p w:rsidR="00EF4499" w:rsidRDefault="00EF4499" w:rsidP="00B1618E">
      <w:pPr>
        <w:jc w:val="center"/>
        <w:rPr>
          <w:b/>
          <w:sz w:val="28"/>
        </w:rPr>
      </w:pPr>
    </w:p>
    <w:p w:rsidR="00EF4499" w:rsidRDefault="00EF4499" w:rsidP="00B1618E">
      <w:pPr>
        <w:jc w:val="center"/>
        <w:rPr>
          <w:b/>
          <w:sz w:val="28"/>
        </w:rPr>
      </w:pPr>
    </w:p>
    <w:p w:rsidR="00EF4499" w:rsidRDefault="00EF4499" w:rsidP="00B1618E">
      <w:pPr>
        <w:jc w:val="center"/>
        <w:rPr>
          <w:b/>
          <w:sz w:val="28"/>
        </w:rPr>
      </w:pPr>
    </w:p>
    <w:p w:rsidR="00EF4499" w:rsidRDefault="00EF4499" w:rsidP="00B1618E">
      <w:pPr>
        <w:jc w:val="center"/>
        <w:rPr>
          <w:b/>
          <w:sz w:val="28"/>
        </w:rPr>
      </w:pPr>
    </w:p>
    <w:p w:rsidR="00EF4499" w:rsidRDefault="00EF4499" w:rsidP="00B1618E">
      <w:pPr>
        <w:jc w:val="center"/>
        <w:rPr>
          <w:b/>
          <w:sz w:val="28"/>
        </w:rPr>
      </w:pPr>
    </w:p>
    <w:p w:rsidR="00EF4499" w:rsidRDefault="00EF4499" w:rsidP="00B1618E">
      <w:pPr>
        <w:jc w:val="center"/>
        <w:rPr>
          <w:b/>
          <w:sz w:val="28"/>
        </w:rPr>
      </w:pPr>
    </w:p>
    <w:p w:rsidR="00EF4499" w:rsidRDefault="00EF4499" w:rsidP="00EF4499">
      <w:pPr>
        <w:jc w:val="center"/>
        <w:rPr>
          <w:b/>
          <w:sz w:val="28"/>
        </w:rPr>
      </w:pPr>
    </w:p>
    <w:p w:rsidR="00EF4499" w:rsidRDefault="00EF4499" w:rsidP="00EF4499">
      <w:pPr>
        <w:jc w:val="center"/>
        <w:rPr>
          <w:b/>
          <w:sz w:val="28"/>
        </w:rPr>
      </w:pPr>
      <w:r w:rsidRPr="00B1618E">
        <w:rPr>
          <w:b/>
          <w:sz w:val="28"/>
        </w:rPr>
        <w:t xml:space="preserve">Zjazd </w:t>
      </w:r>
      <w:r>
        <w:rPr>
          <w:b/>
          <w:sz w:val="28"/>
        </w:rPr>
        <w:t>05-06.10.2019r</w:t>
      </w:r>
      <w:r w:rsidRPr="00B1618E">
        <w:rPr>
          <w:b/>
          <w:sz w:val="28"/>
        </w:rPr>
        <w:t xml:space="preserve">. zajęcia </w:t>
      </w:r>
      <w:r>
        <w:rPr>
          <w:b/>
          <w:sz w:val="28"/>
        </w:rPr>
        <w:t xml:space="preserve">V Liceum Ogólnokształcące im. Ignacego Łukasiewicza </w:t>
      </w:r>
      <w:r w:rsidRPr="00B1618E">
        <w:rPr>
          <w:b/>
          <w:sz w:val="28"/>
        </w:rPr>
        <w:t xml:space="preserve"> ( wejście </w:t>
      </w:r>
      <w:r>
        <w:rPr>
          <w:b/>
          <w:sz w:val="28"/>
        </w:rPr>
        <w:t>główne</w:t>
      </w:r>
      <w:r w:rsidRPr="00B1618E">
        <w:rPr>
          <w:b/>
          <w:sz w:val="28"/>
        </w:rPr>
        <w:t xml:space="preserve"> ) ul. Kobylińskiego 25</w:t>
      </w:r>
    </w:p>
    <w:p w:rsidR="00EF4499" w:rsidRDefault="00EF4499" w:rsidP="00EF4499">
      <w:pPr>
        <w:rPr>
          <w:b/>
          <w:sz w:val="28"/>
        </w:rPr>
      </w:pPr>
    </w:p>
    <w:tbl>
      <w:tblPr>
        <w:tblW w:w="74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65"/>
        <w:gridCol w:w="4975"/>
      </w:tblGrid>
      <w:tr w:rsidR="00EF4499" w:rsidRPr="00EF4499" w:rsidTr="00EF4499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F4499" w:rsidRPr="00EF4499" w:rsidRDefault="00EF4499" w:rsidP="00EF449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b/>
                <w:lang w:eastAsia="pl-PL"/>
              </w:rPr>
              <w:t>data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F4499" w:rsidRPr="00EF4499" w:rsidRDefault="00EF4499" w:rsidP="00EF44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F4499" w:rsidRPr="00EF4499" w:rsidRDefault="00EF4499" w:rsidP="00EF44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Tran i Log semestr 1</w:t>
            </w:r>
          </w:p>
        </w:tc>
      </w:tr>
      <w:tr w:rsidR="00EF4499" w:rsidRPr="00EF4499" w:rsidTr="00EF4499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b/>
                <w:bCs/>
                <w:lang w:eastAsia="pl-PL"/>
              </w:rPr>
              <w:t>05.10.2019 sobota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środki transportu JO</w:t>
            </w:r>
          </w:p>
        </w:tc>
      </w:tr>
      <w:tr w:rsidR="00EF4499" w:rsidRPr="00EF4499" w:rsidTr="00EF449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4499" w:rsidRPr="00EF4499" w:rsidRDefault="00EF4499" w:rsidP="00EF44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środki transportu JO</w:t>
            </w:r>
          </w:p>
        </w:tc>
      </w:tr>
      <w:tr w:rsidR="00EF4499" w:rsidRPr="00EF4499" w:rsidTr="00EF449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4499" w:rsidRPr="00EF4499" w:rsidRDefault="00EF4499" w:rsidP="00EF44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podstawy logistyki TK</w:t>
            </w:r>
          </w:p>
        </w:tc>
      </w:tr>
      <w:tr w:rsidR="00EF4499" w:rsidRPr="00EF4499" w:rsidTr="00EF449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4499" w:rsidRPr="00EF4499" w:rsidRDefault="00EF4499" w:rsidP="00EF44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podstawy logistyki TK</w:t>
            </w:r>
          </w:p>
        </w:tc>
      </w:tr>
      <w:tr w:rsidR="00EF4499" w:rsidRPr="00EF4499" w:rsidTr="00EF449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4499" w:rsidRPr="00EF4499" w:rsidRDefault="00EF4499" w:rsidP="00EF44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podstawy logistyki TK</w:t>
            </w:r>
          </w:p>
        </w:tc>
      </w:tr>
      <w:tr w:rsidR="00EF4499" w:rsidRPr="00EF4499" w:rsidTr="00EF449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4499" w:rsidRPr="00EF4499" w:rsidRDefault="00EF4499" w:rsidP="00EF44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transport i spedycja TK</w:t>
            </w:r>
          </w:p>
        </w:tc>
      </w:tr>
      <w:tr w:rsidR="00EF4499" w:rsidRPr="00EF4499" w:rsidTr="00EF449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4499" w:rsidRPr="00EF4499" w:rsidRDefault="00EF4499" w:rsidP="00EF44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transport i spedycja TK</w:t>
            </w:r>
          </w:p>
        </w:tc>
      </w:tr>
      <w:tr w:rsidR="00EF4499" w:rsidRPr="00EF4499" w:rsidTr="00EF449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4499" w:rsidRPr="00EF4499" w:rsidRDefault="00EF4499" w:rsidP="00EF44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transport i spedycja TK</w:t>
            </w:r>
          </w:p>
        </w:tc>
      </w:tr>
      <w:tr w:rsidR="00EF4499" w:rsidRPr="00EF4499" w:rsidTr="00EF449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4499" w:rsidRPr="00EF4499" w:rsidRDefault="00EF4499" w:rsidP="00EF44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99" w:rsidRPr="00EF4499" w:rsidRDefault="00EF4499" w:rsidP="00EF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F4499" w:rsidRPr="00EF4499" w:rsidTr="00EF449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4499" w:rsidRPr="00EF4499" w:rsidRDefault="00EF4499" w:rsidP="00EF44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99" w:rsidRPr="00EF4499" w:rsidRDefault="00EF4499" w:rsidP="00EF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F4499" w:rsidRPr="00EF4499" w:rsidTr="00EF449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4499" w:rsidRPr="00EF4499" w:rsidRDefault="00EF4499" w:rsidP="00EF44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99" w:rsidRPr="00EF4499" w:rsidRDefault="00EF4499" w:rsidP="00EF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F4499" w:rsidRPr="00EF4499" w:rsidTr="00EF449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4499" w:rsidRPr="00EF4499" w:rsidRDefault="00EF4499" w:rsidP="00EF44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  <w:t> </w:t>
            </w:r>
          </w:p>
        </w:tc>
      </w:tr>
      <w:tr w:rsidR="00EF4499" w:rsidRPr="00EF4499" w:rsidTr="00EF449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F4499" w:rsidRPr="00EF4499" w:rsidRDefault="00EF4499" w:rsidP="00EF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F4499" w:rsidRPr="00EF4499" w:rsidTr="00EF4499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b/>
                <w:bCs/>
                <w:lang w:eastAsia="pl-PL"/>
              </w:rPr>
              <w:t>06.10.2019 niedziela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procesów transportowych i spedycyjnych JO</w:t>
            </w:r>
          </w:p>
        </w:tc>
      </w:tr>
      <w:tr w:rsidR="00EF4499" w:rsidRPr="00EF4499" w:rsidTr="00EF449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4499" w:rsidRPr="00EF4499" w:rsidRDefault="00EF4499" w:rsidP="00EF44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procesów transportowych i spedycyjnych JO</w:t>
            </w:r>
          </w:p>
        </w:tc>
      </w:tr>
      <w:tr w:rsidR="00EF4499" w:rsidRPr="00EF4499" w:rsidTr="00EF449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4499" w:rsidRPr="00EF4499" w:rsidRDefault="00EF4499" w:rsidP="00EF44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procesów transportowych i spedycyjnych JO</w:t>
            </w:r>
          </w:p>
        </w:tc>
      </w:tr>
      <w:tr w:rsidR="00EF4499" w:rsidRPr="00EF4499" w:rsidTr="00EF449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4499" w:rsidRPr="00EF4499" w:rsidRDefault="00EF4499" w:rsidP="00EF44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procesów transportowych i spedycyjnych JO</w:t>
            </w:r>
          </w:p>
        </w:tc>
      </w:tr>
      <w:tr w:rsidR="00EF4499" w:rsidRPr="00EF4499" w:rsidTr="00EF449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4499" w:rsidRPr="00EF4499" w:rsidRDefault="00EF4499" w:rsidP="00EF44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procesów transportowych i spedycyjnych JO</w:t>
            </w:r>
          </w:p>
        </w:tc>
      </w:tr>
      <w:tr w:rsidR="00EF4499" w:rsidRPr="00EF4499" w:rsidTr="00EF449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4499" w:rsidRPr="00EF4499" w:rsidRDefault="00EF4499" w:rsidP="00EF44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podstawy logistyki TK</w:t>
            </w:r>
          </w:p>
        </w:tc>
      </w:tr>
      <w:tr w:rsidR="00EF4499" w:rsidRPr="00EF4499" w:rsidTr="00EF449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4499" w:rsidRPr="00EF4499" w:rsidRDefault="00EF4499" w:rsidP="00EF44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podstawy logistyki TK</w:t>
            </w:r>
          </w:p>
        </w:tc>
      </w:tr>
      <w:tr w:rsidR="00EF4499" w:rsidRPr="00EF4499" w:rsidTr="00EF449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4499" w:rsidRPr="00EF4499" w:rsidRDefault="00EF4499" w:rsidP="00EF44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podstawy logistyki TK</w:t>
            </w:r>
          </w:p>
        </w:tc>
      </w:tr>
      <w:tr w:rsidR="00EF4499" w:rsidRPr="00EF4499" w:rsidTr="00EF449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4499" w:rsidRPr="00EF4499" w:rsidRDefault="00EF4499" w:rsidP="00EF44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transport i spedycja TK</w:t>
            </w:r>
          </w:p>
        </w:tc>
      </w:tr>
      <w:tr w:rsidR="00EF4499" w:rsidRPr="00EF4499" w:rsidTr="00EF449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4499" w:rsidRPr="00EF4499" w:rsidRDefault="00EF4499" w:rsidP="00EF44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transport i spedycja TK</w:t>
            </w:r>
          </w:p>
        </w:tc>
      </w:tr>
      <w:tr w:rsidR="00EF4499" w:rsidRPr="00EF4499" w:rsidTr="00EF449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4499" w:rsidRPr="00EF4499" w:rsidRDefault="00EF4499" w:rsidP="00EF44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transport i spedycja TK</w:t>
            </w:r>
          </w:p>
        </w:tc>
      </w:tr>
      <w:tr w:rsidR="00EF4499" w:rsidRPr="00EF4499" w:rsidTr="00EF449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4499" w:rsidRPr="00EF4499" w:rsidRDefault="00EF4499" w:rsidP="00EF44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99" w:rsidRPr="00EF4499" w:rsidRDefault="00EF4499" w:rsidP="00EF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  <w:r w:rsidRPr="00EF4499"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  <w:t> </w:t>
            </w:r>
          </w:p>
        </w:tc>
      </w:tr>
    </w:tbl>
    <w:p w:rsidR="00EF4499" w:rsidRDefault="00EF4499" w:rsidP="00EF4499">
      <w:pPr>
        <w:rPr>
          <w:b/>
          <w:sz w:val="28"/>
        </w:rPr>
      </w:pPr>
    </w:p>
    <w:p w:rsidR="003A0084" w:rsidRDefault="003A0084" w:rsidP="00EF4499">
      <w:pPr>
        <w:rPr>
          <w:b/>
          <w:sz w:val="28"/>
        </w:rPr>
      </w:pPr>
    </w:p>
    <w:p w:rsidR="003A0084" w:rsidRDefault="003A0084" w:rsidP="00EF4499">
      <w:pPr>
        <w:rPr>
          <w:b/>
          <w:sz w:val="28"/>
        </w:rPr>
      </w:pPr>
    </w:p>
    <w:p w:rsidR="003A0084" w:rsidRDefault="003A0084" w:rsidP="00EF4499">
      <w:pPr>
        <w:rPr>
          <w:b/>
          <w:sz w:val="28"/>
        </w:rPr>
      </w:pPr>
    </w:p>
    <w:p w:rsidR="003A0084" w:rsidRDefault="003A0084" w:rsidP="00EF4499">
      <w:pPr>
        <w:rPr>
          <w:b/>
          <w:sz w:val="28"/>
        </w:rPr>
      </w:pPr>
    </w:p>
    <w:p w:rsidR="003A0084" w:rsidRDefault="003A0084" w:rsidP="003A0084">
      <w:pPr>
        <w:jc w:val="center"/>
        <w:rPr>
          <w:b/>
          <w:sz w:val="28"/>
        </w:rPr>
      </w:pPr>
      <w:r w:rsidRPr="003A0084">
        <w:rPr>
          <w:b/>
          <w:sz w:val="28"/>
        </w:rPr>
        <w:lastRenderedPageBreak/>
        <w:t xml:space="preserve">Zjazd </w:t>
      </w:r>
      <w:r>
        <w:rPr>
          <w:b/>
          <w:sz w:val="28"/>
        </w:rPr>
        <w:t>16.17.11</w:t>
      </w:r>
      <w:r w:rsidRPr="003A0084">
        <w:rPr>
          <w:b/>
          <w:sz w:val="28"/>
        </w:rPr>
        <w:t>.2019r. zajęcia V Liceum Ogólnokształcące im. Ignacego Łukasiewicza  ( wejście główne ) ul. Kobylińskiego 25</w:t>
      </w:r>
    </w:p>
    <w:tbl>
      <w:tblPr>
        <w:tblW w:w="7363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5023"/>
      </w:tblGrid>
      <w:tr w:rsidR="003A0084" w:rsidRPr="003A0084" w:rsidTr="003A0084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A0084" w:rsidRPr="003A0084" w:rsidRDefault="003A0084" w:rsidP="003A0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b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A0084" w:rsidRPr="003A0084" w:rsidRDefault="003A0084" w:rsidP="003A0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5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A0084" w:rsidRPr="003A0084" w:rsidRDefault="003A0084" w:rsidP="003A0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Transport i logistyka </w:t>
            </w:r>
            <w:proofErr w:type="spellStart"/>
            <w:r w:rsidRPr="003A008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3A008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 1</w:t>
            </w:r>
          </w:p>
        </w:tc>
      </w:tr>
      <w:tr w:rsidR="003A0084" w:rsidRPr="003A0084" w:rsidTr="003A0084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3A0084" w:rsidRPr="003A0084" w:rsidRDefault="003A0084" w:rsidP="003A0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b/>
                <w:bCs/>
                <w:lang w:eastAsia="pl-PL"/>
              </w:rPr>
              <w:t>16.11.2019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A0084" w:rsidRPr="003A0084" w:rsidTr="003A008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A0084" w:rsidRPr="003A0084" w:rsidTr="003A008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84" w:rsidRPr="003A0084" w:rsidRDefault="003A0084" w:rsidP="003A0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procesów transportowych i spedycyjnych JO</w:t>
            </w:r>
          </w:p>
        </w:tc>
      </w:tr>
      <w:tr w:rsidR="003A0084" w:rsidRPr="003A0084" w:rsidTr="003A008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84" w:rsidRPr="003A0084" w:rsidRDefault="003A0084" w:rsidP="003A0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procesów transportowych i spedycyjnych JO</w:t>
            </w:r>
          </w:p>
        </w:tc>
      </w:tr>
      <w:tr w:rsidR="003A0084" w:rsidRPr="003A0084" w:rsidTr="003A008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84" w:rsidRPr="003A0084" w:rsidRDefault="003A0084" w:rsidP="003A0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procesów transportowych i spedycyjnych JO</w:t>
            </w:r>
          </w:p>
        </w:tc>
      </w:tr>
      <w:tr w:rsidR="003A0084" w:rsidRPr="003A0084" w:rsidTr="003A008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84" w:rsidRPr="003A0084" w:rsidRDefault="003A0084" w:rsidP="003A0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procesów transportowych i spedycyjnych JO</w:t>
            </w:r>
          </w:p>
        </w:tc>
      </w:tr>
      <w:tr w:rsidR="003A0084" w:rsidRPr="003A0084" w:rsidTr="003A008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84" w:rsidRPr="003A0084" w:rsidRDefault="003A0084" w:rsidP="003A0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color w:val="000000"/>
                <w:lang w:eastAsia="pl-PL"/>
              </w:rPr>
              <w:t>logistyka produkcji JO</w:t>
            </w:r>
          </w:p>
        </w:tc>
      </w:tr>
      <w:tr w:rsidR="003A0084" w:rsidRPr="003A0084" w:rsidTr="003A008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84" w:rsidRPr="003A0084" w:rsidRDefault="003A0084" w:rsidP="003A0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color w:val="000000"/>
                <w:lang w:eastAsia="pl-PL"/>
              </w:rPr>
              <w:t>logistyka produkcji JO</w:t>
            </w:r>
          </w:p>
        </w:tc>
      </w:tr>
      <w:tr w:rsidR="003A0084" w:rsidRPr="003A0084" w:rsidTr="003A008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84" w:rsidRPr="003A0084" w:rsidRDefault="003A0084" w:rsidP="003A0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color w:val="000000"/>
                <w:lang w:eastAsia="pl-PL"/>
              </w:rPr>
              <w:t>logistyka produkcji JO</w:t>
            </w:r>
          </w:p>
        </w:tc>
      </w:tr>
      <w:tr w:rsidR="003A0084" w:rsidRPr="003A0084" w:rsidTr="003A008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84" w:rsidRPr="003A0084" w:rsidRDefault="003A0084" w:rsidP="003A0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color w:val="000000"/>
                <w:lang w:eastAsia="pl-PL"/>
              </w:rPr>
              <w:t>logistyka produkcji JO</w:t>
            </w:r>
          </w:p>
        </w:tc>
      </w:tr>
      <w:tr w:rsidR="003A0084" w:rsidRPr="003A0084" w:rsidTr="003A008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84" w:rsidRPr="003A0084" w:rsidRDefault="003A0084" w:rsidP="003A0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A0084" w:rsidRPr="003A0084" w:rsidTr="003A008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84" w:rsidRPr="003A0084" w:rsidRDefault="003A0084" w:rsidP="003A0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</w:p>
        </w:tc>
      </w:tr>
      <w:tr w:rsidR="003A0084" w:rsidRPr="003A0084" w:rsidTr="003A008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3A0084" w:rsidRPr="003A0084" w:rsidRDefault="003A0084" w:rsidP="003A0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A0084" w:rsidRPr="003A0084" w:rsidRDefault="003A0084" w:rsidP="003A0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A0084" w:rsidRPr="003A0084" w:rsidTr="003A0084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3A0084" w:rsidRPr="003A0084" w:rsidRDefault="003A0084" w:rsidP="003A0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b/>
                <w:bCs/>
                <w:lang w:eastAsia="pl-PL"/>
              </w:rPr>
              <w:t>17.11.2019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84" w:rsidRPr="003A0084" w:rsidRDefault="003A0084" w:rsidP="003A0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A0084" w:rsidRPr="003A0084" w:rsidTr="003A008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84" w:rsidRPr="003A0084" w:rsidRDefault="003A0084" w:rsidP="003A0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A0084" w:rsidRPr="003A0084" w:rsidTr="003A008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84" w:rsidRPr="003A0084" w:rsidRDefault="003A0084" w:rsidP="003A0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procesów transportowych i spedycyjnych JO</w:t>
            </w:r>
          </w:p>
        </w:tc>
      </w:tr>
      <w:tr w:rsidR="003A0084" w:rsidRPr="003A0084" w:rsidTr="003A008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84" w:rsidRPr="003A0084" w:rsidRDefault="003A0084" w:rsidP="003A0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procesów transportowych i spedycyjnych JO</w:t>
            </w:r>
          </w:p>
        </w:tc>
      </w:tr>
      <w:tr w:rsidR="003A0084" w:rsidRPr="003A0084" w:rsidTr="003A008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84" w:rsidRPr="003A0084" w:rsidRDefault="003A0084" w:rsidP="003A0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procesów transportowych i spedycyjnych JO</w:t>
            </w:r>
          </w:p>
        </w:tc>
      </w:tr>
      <w:tr w:rsidR="003A0084" w:rsidRPr="003A0084" w:rsidTr="003A008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84" w:rsidRPr="003A0084" w:rsidRDefault="003A0084" w:rsidP="003A0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procesów transportowych i spedycyjnych JO</w:t>
            </w:r>
          </w:p>
        </w:tc>
      </w:tr>
      <w:tr w:rsidR="003A0084" w:rsidRPr="003A0084" w:rsidTr="003A008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84" w:rsidRPr="003A0084" w:rsidRDefault="003A0084" w:rsidP="003A0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color w:val="000000"/>
                <w:lang w:eastAsia="pl-PL"/>
              </w:rPr>
              <w:t>logistyka produkcji JO</w:t>
            </w:r>
          </w:p>
        </w:tc>
      </w:tr>
      <w:tr w:rsidR="003A0084" w:rsidRPr="003A0084" w:rsidTr="003A008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84" w:rsidRPr="003A0084" w:rsidRDefault="003A0084" w:rsidP="003A0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color w:val="000000"/>
                <w:lang w:eastAsia="pl-PL"/>
              </w:rPr>
              <w:t>logistyka produkcji JO</w:t>
            </w:r>
          </w:p>
        </w:tc>
      </w:tr>
      <w:tr w:rsidR="003A0084" w:rsidRPr="003A0084" w:rsidTr="003A008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84" w:rsidRPr="003A0084" w:rsidRDefault="003A0084" w:rsidP="003A0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color w:val="000000"/>
                <w:lang w:eastAsia="pl-PL"/>
              </w:rPr>
              <w:t>logistyka produkcji JO</w:t>
            </w:r>
          </w:p>
        </w:tc>
      </w:tr>
      <w:tr w:rsidR="003A0084" w:rsidRPr="003A0084" w:rsidTr="003A008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84" w:rsidRPr="003A0084" w:rsidRDefault="003A0084" w:rsidP="003A0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color w:val="000000"/>
                <w:lang w:eastAsia="pl-PL"/>
              </w:rPr>
              <w:t>logistyka produkcji JO</w:t>
            </w:r>
          </w:p>
        </w:tc>
      </w:tr>
      <w:tr w:rsidR="003A0084" w:rsidRPr="003A0084" w:rsidTr="003A008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A0084" w:rsidRPr="003A0084" w:rsidTr="003A008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084" w:rsidRPr="003A0084" w:rsidRDefault="003A0084" w:rsidP="003A0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A0084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84" w:rsidRPr="003A0084" w:rsidRDefault="003A0084" w:rsidP="003A0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</w:p>
        </w:tc>
      </w:tr>
    </w:tbl>
    <w:p w:rsidR="003A0084" w:rsidRDefault="003A0084" w:rsidP="00EF4499">
      <w:pPr>
        <w:rPr>
          <w:b/>
          <w:sz w:val="28"/>
        </w:rPr>
      </w:pPr>
    </w:p>
    <w:p w:rsidR="00D449F2" w:rsidRDefault="00D449F2" w:rsidP="00EF4499">
      <w:pPr>
        <w:rPr>
          <w:b/>
          <w:sz w:val="28"/>
        </w:rPr>
      </w:pPr>
    </w:p>
    <w:p w:rsidR="00D449F2" w:rsidRDefault="00D449F2" w:rsidP="00EF4499">
      <w:pPr>
        <w:rPr>
          <w:b/>
          <w:sz w:val="28"/>
        </w:rPr>
      </w:pPr>
    </w:p>
    <w:p w:rsidR="00D449F2" w:rsidRDefault="00D449F2" w:rsidP="00EF4499">
      <w:pPr>
        <w:rPr>
          <w:b/>
          <w:sz w:val="28"/>
        </w:rPr>
      </w:pPr>
    </w:p>
    <w:p w:rsidR="00D449F2" w:rsidRDefault="00D449F2" w:rsidP="00EF4499">
      <w:pPr>
        <w:rPr>
          <w:b/>
          <w:sz w:val="28"/>
        </w:rPr>
      </w:pPr>
    </w:p>
    <w:p w:rsidR="00D449F2" w:rsidRDefault="00D449F2" w:rsidP="00EF4499">
      <w:pPr>
        <w:rPr>
          <w:b/>
          <w:sz w:val="28"/>
        </w:rPr>
      </w:pPr>
    </w:p>
    <w:p w:rsidR="00D449F2" w:rsidRDefault="00D449F2" w:rsidP="00D449F2">
      <w:pPr>
        <w:jc w:val="center"/>
        <w:rPr>
          <w:b/>
          <w:sz w:val="28"/>
        </w:rPr>
      </w:pPr>
    </w:p>
    <w:p w:rsidR="00D449F2" w:rsidRDefault="00D449F2" w:rsidP="00D449F2">
      <w:pPr>
        <w:jc w:val="center"/>
        <w:rPr>
          <w:b/>
          <w:sz w:val="28"/>
        </w:rPr>
      </w:pPr>
      <w:r w:rsidRPr="003A0084">
        <w:rPr>
          <w:b/>
          <w:sz w:val="28"/>
        </w:rPr>
        <w:t xml:space="preserve">Zjazd </w:t>
      </w:r>
      <w:r>
        <w:rPr>
          <w:b/>
          <w:sz w:val="28"/>
        </w:rPr>
        <w:t>30.11</w:t>
      </w:r>
      <w:r>
        <w:rPr>
          <w:b/>
          <w:sz w:val="28"/>
        </w:rPr>
        <w:t>.</w:t>
      </w:r>
      <w:r>
        <w:rPr>
          <w:b/>
          <w:sz w:val="28"/>
        </w:rPr>
        <w:t>2019-01.12.</w:t>
      </w:r>
      <w:r w:rsidRPr="003A0084">
        <w:rPr>
          <w:b/>
          <w:sz w:val="28"/>
        </w:rPr>
        <w:t>2019r. zajęcia V Liceum Ogólnokształcące im. Ignacego Łukasiewicza  ( wejście główne ) ul. Kobylińskiego 25</w:t>
      </w:r>
    </w:p>
    <w:p w:rsidR="00D449F2" w:rsidRDefault="00D449F2" w:rsidP="00EF4499">
      <w:pPr>
        <w:rPr>
          <w:b/>
          <w:sz w:val="28"/>
        </w:rPr>
      </w:pPr>
    </w:p>
    <w:tbl>
      <w:tblPr>
        <w:tblW w:w="7363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5023"/>
      </w:tblGrid>
      <w:tr w:rsidR="00D449F2" w:rsidRPr="00D449F2" w:rsidTr="00D449F2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b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5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Transport i Logistyka </w:t>
            </w:r>
            <w:proofErr w:type="spellStart"/>
            <w:r w:rsidRPr="00D449F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D449F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  1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b/>
                <w:bCs/>
                <w:lang w:eastAsia="pl-PL"/>
              </w:rPr>
              <w:t>30.11.2019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lang w:eastAsia="pl-PL"/>
              </w:rPr>
              <w:t>logistyka produkcji JO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lang w:eastAsia="pl-PL"/>
              </w:rPr>
              <w:t>logistyka produkcji JO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lang w:eastAsia="pl-PL"/>
              </w:rPr>
              <w:t>logistyka produkcji JO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lang w:eastAsia="pl-PL"/>
              </w:rPr>
              <w:t>logistyka produkcji JO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lang w:eastAsia="pl-PL"/>
              </w:rPr>
              <w:t>logistyka produkcji JO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18.00-18.45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b/>
                <w:bCs/>
                <w:lang w:eastAsia="pl-PL"/>
              </w:rPr>
              <w:t>01.12.2019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lang w:eastAsia="pl-PL"/>
              </w:rPr>
              <w:t>organizacja procesów transportowych i spedycyjnych JO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lang w:eastAsia="pl-PL"/>
              </w:rPr>
              <w:t>logistyka produkcji JO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lang w:eastAsia="pl-PL"/>
              </w:rPr>
              <w:t>logistyka produkcji JO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lang w:eastAsia="pl-PL"/>
              </w:rPr>
              <w:t>logistyka produkcji JO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lang w:eastAsia="pl-PL"/>
              </w:rPr>
              <w:t>logistyka produkcji JO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lang w:eastAsia="pl-PL"/>
              </w:rPr>
              <w:t>logistyka produkcji JO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lang w:eastAsia="pl-PL"/>
              </w:rPr>
              <w:t>logistyka produkcji JO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lang w:eastAsia="pl-PL"/>
              </w:rPr>
              <w:t>logistyka produkcji JO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18.00-18.45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  <w:t> </w:t>
            </w:r>
          </w:p>
        </w:tc>
      </w:tr>
    </w:tbl>
    <w:p w:rsidR="00D449F2" w:rsidRDefault="00D449F2" w:rsidP="00EF4499">
      <w:pPr>
        <w:rPr>
          <w:b/>
          <w:sz w:val="28"/>
        </w:rPr>
      </w:pPr>
    </w:p>
    <w:p w:rsidR="00D449F2" w:rsidRDefault="00D449F2" w:rsidP="00EF4499">
      <w:pPr>
        <w:rPr>
          <w:b/>
          <w:sz w:val="28"/>
        </w:rPr>
      </w:pPr>
    </w:p>
    <w:p w:rsidR="00D449F2" w:rsidRDefault="00D449F2" w:rsidP="00EF4499">
      <w:pPr>
        <w:rPr>
          <w:b/>
          <w:sz w:val="28"/>
        </w:rPr>
      </w:pPr>
    </w:p>
    <w:p w:rsidR="00D449F2" w:rsidRDefault="00D449F2" w:rsidP="00EF4499">
      <w:pPr>
        <w:rPr>
          <w:b/>
          <w:sz w:val="28"/>
        </w:rPr>
      </w:pPr>
    </w:p>
    <w:p w:rsidR="00D449F2" w:rsidRDefault="00D449F2" w:rsidP="00EF4499">
      <w:pPr>
        <w:rPr>
          <w:b/>
          <w:sz w:val="28"/>
        </w:rPr>
      </w:pPr>
    </w:p>
    <w:p w:rsidR="00D449F2" w:rsidRDefault="00D449F2" w:rsidP="00EF4499">
      <w:pPr>
        <w:rPr>
          <w:b/>
          <w:sz w:val="28"/>
        </w:rPr>
      </w:pPr>
    </w:p>
    <w:p w:rsidR="00D449F2" w:rsidRDefault="00D449F2" w:rsidP="00D449F2">
      <w:pPr>
        <w:jc w:val="center"/>
        <w:rPr>
          <w:b/>
          <w:sz w:val="28"/>
        </w:rPr>
      </w:pPr>
    </w:p>
    <w:p w:rsidR="00D449F2" w:rsidRDefault="00D449F2" w:rsidP="00D449F2">
      <w:pPr>
        <w:jc w:val="center"/>
        <w:rPr>
          <w:b/>
          <w:sz w:val="28"/>
        </w:rPr>
      </w:pPr>
      <w:r w:rsidRPr="003A0084">
        <w:rPr>
          <w:b/>
          <w:sz w:val="28"/>
        </w:rPr>
        <w:t xml:space="preserve">Zjazd </w:t>
      </w:r>
      <w:r>
        <w:rPr>
          <w:b/>
          <w:sz w:val="28"/>
        </w:rPr>
        <w:t>18-19.0</w:t>
      </w:r>
      <w:r>
        <w:rPr>
          <w:b/>
          <w:sz w:val="28"/>
        </w:rPr>
        <w:t>1.</w:t>
      </w:r>
      <w:r>
        <w:rPr>
          <w:b/>
          <w:sz w:val="28"/>
        </w:rPr>
        <w:t>2020</w:t>
      </w:r>
      <w:r w:rsidRPr="003A0084">
        <w:rPr>
          <w:b/>
          <w:sz w:val="28"/>
        </w:rPr>
        <w:t>r. zajęcia V Liceum Ogólnokształcące im. Ignacego Łukasiewicza  ( wejście główne ) ul. Kobylińskiego 25</w:t>
      </w:r>
    </w:p>
    <w:p w:rsidR="00D449F2" w:rsidRDefault="00D449F2" w:rsidP="00EF4499">
      <w:pPr>
        <w:rPr>
          <w:b/>
          <w:sz w:val="28"/>
        </w:rPr>
      </w:pPr>
    </w:p>
    <w:tbl>
      <w:tblPr>
        <w:tblW w:w="442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2080"/>
      </w:tblGrid>
      <w:tr w:rsidR="00D449F2" w:rsidRPr="00D449F2" w:rsidTr="00D449F2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b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Transport i logistyka </w:t>
            </w:r>
            <w:proofErr w:type="spellStart"/>
            <w:r w:rsidRPr="00D449F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D449F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 1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b/>
                <w:bCs/>
                <w:lang w:eastAsia="pl-PL"/>
              </w:rPr>
              <w:t>18.01.2020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środki transportu JO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środki transportu JO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środki transportu JO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środki transportu JO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podstawy logistyki TK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podstawy logistyki TK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podstawy logistyki TK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podstawy logistyki TK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podstawy logistyki TK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podstawy logistyki TK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18.00-18.45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b/>
                <w:bCs/>
                <w:lang w:eastAsia="pl-PL"/>
              </w:rPr>
              <w:t>19.01.2020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podstawy logistyki TK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podstawy logistyki TK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transport i spedycja TK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transport i spedycja TK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transport i spedycja TK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transport i spedycja TK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transport i spedycja TK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transport i spedycja TK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transport i spedycja TK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transport i spedycja TK</w:t>
            </w:r>
          </w:p>
        </w:tc>
        <w:bookmarkStart w:id="0" w:name="_GoBack"/>
        <w:bookmarkEnd w:id="0"/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449F2" w:rsidRPr="00D449F2" w:rsidTr="00D449F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49F2" w:rsidRPr="00D449F2" w:rsidRDefault="00D449F2" w:rsidP="00D44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449F2">
              <w:rPr>
                <w:rFonts w:ascii="Calibri" w:eastAsia="Times New Roman" w:hAnsi="Calibri" w:cs="Times New Roman"/>
                <w:color w:val="000000"/>
                <w:lang w:eastAsia="pl-PL"/>
              </w:rPr>
              <w:t>18.00-18.45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449F2" w:rsidRPr="00D449F2" w:rsidRDefault="00D449F2" w:rsidP="00D4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</w:tbl>
    <w:p w:rsidR="00D449F2" w:rsidRPr="00B1618E" w:rsidRDefault="00D449F2" w:rsidP="00EF4499">
      <w:pPr>
        <w:rPr>
          <w:b/>
          <w:sz w:val="28"/>
        </w:rPr>
      </w:pPr>
    </w:p>
    <w:sectPr w:rsidR="00D449F2" w:rsidRPr="00B161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CB5" w:rsidRDefault="00483CB5" w:rsidP="00B1618E">
      <w:pPr>
        <w:spacing w:after="0" w:line="240" w:lineRule="auto"/>
      </w:pPr>
      <w:r>
        <w:separator/>
      </w:r>
    </w:p>
  </w:endnote>
  <w:endnote w:type="continuationSeparator" w:id="0">
    <w:p w:rsidR="00483CB5" w:rsidRDefault="00483CB5" w:rsidP="00B1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CB5" w:rsidRDefault="00483CB5" w:rsidP="00B1618E">
      <w:pPr>
        <w:spacing w:after="0" w:line="240" w:lineRule="auto"/>
      </w:pPr>
      <w:r>
        <w:separator/>
      </w:r>
    </w:p>
  </w:footnote>
  <w:footnote w:type="continuationSeparator" w:id="0">
    <w:p w:rsidR="00483CB5" w:rsidRDefault="00483CB5" w:rsidP="00B16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18E" w:rsidRPr="00B1618E" w:rsidRDefault="00B1618E" w:rsidP="00B1618E">
    <w:pPr>
      <w:pStyle w:val="Nagwek"/>
      <w:jc w:val="center"/>
      <w:rPr>
        <w:b/>
        <w:sz w:val="28"/>
        <w:szCs w:val="28"/>
      </w:rPr>
    </w:pPr>
    <w:r w:rsidRPr="00B1618E">
      <w:rPr>
        <w:b/>
        <w:sz w:val="28"/>
        <w:szCs w:val="28"/>
      </w:rPr>
      <w:t>Ośrodek Szkoleniowy Centrum Nauki i Biznesu „Żak” w Płocku</w:t>
    </w:r>
  </w:p>
  <w:p w:rsidR="00B1618E" w:rsidRPr="00B1618E" w:rsidRDefault="00B1618E" w:rsidP="00B1618E">
    <w:pPr>
      <w:pStyle w:val="Nagwek"/>
      <w:jc w:val="center"/>
      <w:rPr>
        <w:b/>
        <w:sz w:val="28"/>
        <w:szCs w:val="28"/>
      </w:rPr>
    </w:pPr>
    <w:r w:rsidRPr="00B1618E">
      <w:rPr>
        <w:b/>
        <w:sz w:val="28"/>
        <w:szCs w:val="28"/>
      </w:rPr>
      <w:t>Kierunek Transport i Logistyka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8E"/>
    <w:rsid w:val="003A0084"/>
    <w:rsid w:val="00483CB5"/>
    <w:rsid w:val="004B30A2"/>
    <w:rsid w:val="005437AE"/>
    <w:rsid w:val="00723AD3"/>
    <w:rsid w:val="00921A3B"/>
    <w:rsid w:val="00AF2E56"/>
    <w:rsid w:val="00B1618E"/>
    <w:rsid w:val="00D2356D"/>
    <w:rsid w:val="00D449F2"/>
    <w:rsid w:val="00EF4499"/>
    <w:rsid w:val="00E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6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618E"/>
  </w:style>
  <w:style w:type="paragraph" w:styleId="Stopka">
    <w:name w:val="footer"/>
    <w:basedOn w:val="Normalny"/>
    <w:link w:val="StopkaZnak"/>
    <w:uiPriority w:val="99"/>
    <w:unhideWhenUsed/>
    <w:rsid w:val="00B16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6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6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618E"/>
  </w:style>
  <w:style w:type="paragraph" w:styleId="Stopka">
    <w:name w:val="footer"/>
    <w:basedOn w:val="Normalny"/>
    <w:link w:val="StopkaZnak"/>
    <w:uiPriority w:val="99"/>
    <w:unhideWhenUsed/>
    <w:rsid w:val="00B16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6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752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2019-11-26T13:00:00Z</dcterms:created>
  <dcterms:modified xsi:type="dcterms:W3CDTF">2019-11-26T13:00:00Z</dcterms:modified>
</cp:coreProperties>
</file>