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E0" w:rsidRDefault="00606BE0" w:rsidP="00606BE0">
      <w:pPr>
        <w:jc w:val="center"/>
        <w:rPr>
          <w:b/>
        </w:rPr>
      </w:pPr>
    </w:p>
    <w:p w:rsidR="001C0F7C" w:rsidRPr="00606BE0" w:rsidRDefault="00606BE0" w:rsidP="00606BE0">
      <w:pPr>
        <w:jc w:val="center"/>
        <w:rPr>
          <w:b/>
          <w:sz w:val="28"/>
          <w:szCs w:val="28"/>
        </w:rPr>
      </w:pPr>
      <w:r w:rsidRPr="00606BE0">
        <w:rPr>
          <w:b/>
          <w:sz w:val="28"/>
          <w:szCs w:val="28"/>
        </w:rPr>
        <w:t>Zjazd 28-29.09.2019r. Siłownia Tatar Sport ul. Tysiąclecia 10a</w:t>
      </w:r>
    </w:p>
    <w:tbl>
      <w:tblPr>
        <w:tblW w:w="109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2144"/>
        <w:gridCol w:w="3860"/>
        <w:gridCol w:w="4152"/>
      </w:tblGrid>
      <w:tr w:rsidR="00606BE0" w:rsidRPr="00415637" w:rsidTr="00415637">
        <w:trPr>
          <w:trHeight w:val="26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trener semestr 1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trener semestr 2</w:t>
            </w: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noWrap/>
            <w:textDirection w:val="btLr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28.09.2019 sobota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8.00- 9.30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  <w:t>brak zajęć</w:t>
            </w:r>
            <w:r w:rsidRPr="00415637"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  <w:br/>
              <w:t xml:space="preserve"> ( zajęcia zostaną odrobione po ustaleniach z wykładowcą)</w:t>
            </w:r>
          </w:p>
        </w:tc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  <w:t>brak zajęć</w:t>
            </w:r>
            <w:r w:rsidRPr="00415637"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  <w:br/>
              <w:t xml:space="preserve"> ( zajęcia zostaną odrobione po ustaleniach z wykładowcą)</w:t>
            </w: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9.40-11.10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11.20-12.50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13.00-14.30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14.40-16.10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16.15-17.45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  <w:lang w:eastAsia="pl-PL"/>
              </w:rPr>
            </w:pP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extDirection w:val="btLr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06BE0" w:rsidRPr="00415637" w:rsidTr="00415637">
        <w:trPr>
          <w:trHeight w:val="524"/>
          <w:jc w:val="center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noWrap/>
            <w:textDirection w:val="btLr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29.09.2019 niedziela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8.00- 9.30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CCD" w:rsidRPr="00415637" w:rsidRDefault="00FC4CCD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biomechanika i fizjologia</w:t>
            </w:r>
          </w:p>
          <w:p w:rsidR="00606BE0" w:rsidRPr="00415637" w:rsidRDefault="00FC4CCD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wysiłku MM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CCD" w:rsidRPr="00415637" w:rsidRDefault="00FC4CCD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biomechanika i fizjologia</w:t>
            </w:r>
          </w:p>
          <w:p w:rsidR="00606BE0" w:rsidRPr="00415637" w:rsidRDefault="00FC4CCD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wysiłku MM</w:t>
            </w:r>
          </w:p>
        </w:tc>
      </w:tr>
      <w:tr w:rsidR="00606BE0" w:rsidRPr="00415637" w:rsidTr="00415637">
        <w:trPr>
          <w:trHeight w:val="605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CCD" w:rsidRPr="00415637" w:rsidRDefault="00FC4CCD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biomechanika i fizjologia</w:t>
            </w:r>
          </w:p>
          <w:p w:rsidR="00606BE0" w:rsidRPr="00415637" w:rsidRDefault="00FC4CCD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wysiłku MM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CCD" w:rsidRPr="00415637" w:rsidRDefault="00FC4CCD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biomechanika i fizjologia</w:t>
            </w:r>
          </w:p>
          <w:p w:rsidR="00606BE0" w:rsidRPr="00415637" w:rsidRDefault="00FC4CCD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wysiłku MM</w:t>
            </w:r>
          </w:p>
        </w:tc>
      </w:tr>
      <w:tr w:rsidR="00FC4CCD" w:rsidRPr="00415637" w:rsidTr="00415637">
        <w:trPr>
          <w:trHeight w:val="808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C4CCD" w:rsidRPr="00415637" w:rsidRDefault="00FC4CCD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CCD" w:rsidRPr="00415637" w:rsidRDefault="00FC4CCD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9.40-11.10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CCD" w:rsidRPr="00415637" w:rsidRDefault="00FC4CCD" w:rsidP="00FC4CCD">
            <w:pPr>
              <w:jc w:val="center"/>
              <w:rPr>
                <w:sz w:val="18"/>
                <w:szCs w:val="18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metodyka ćwiczeń 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fitness MM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CCD" w:rsidRPr="00415637" w:rsidRDefault="00FC4CCD" w:rsidP="00FC4CCD">
            <w:pPr>
              <w:jc w:val="center"/>
              <w:rPr>
                <w:sz w:val="18"/>
                <w:szCs w:val="18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metodyka ćwiczeń 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fitness MM</w:t>
            </w:r>
          </w:p>
        </w:tc>
      </w:tr>
      <w:tr w:rsidR="00FC4CCD" w:rsidRPr="00415637" w:rsidTr="00415637">
        <w:trPr>
          <w:trHeight w:val="808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C4CCD" w:rsidRPr="00415637" w:rsidRDefault="00FC4CCD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CD" w:rsidRPr="00415637" w:rsidRDefault="00FC4CCD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CCD" w:rsidRPr="00415637" w:rsidRDefault="00FC4CCD" w:rsidP="00FC4CCD">
            <w:pPr>
              <w:jc w:val="center"/>
              <w:rPr>
                <w:sz w:val="18"/>
                <w:szCs w:val="18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metodyka ćwiczeń 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fitness MM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CCD" w:rsidRPr="00415637" w:rsidRDefault="00FC4CCD" w:rsidP="00FC4CCD">
            <w:pPr>
              <w:jc w:val="center"/>
              <w:rPr>
                <w:sz w:val="18"/>
                <w:szCs w:val="18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metodyka ćwiczeń 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fitness MM</w:t>
            </w:r>
          </w:p>
        </w:tc>
      </w:tr>
      <w:tr w:rsidR="00FC4CCD" w:rsidRPr="00415637" w:rsidTr="00415637">
        <w:trPr>
          <w:trHeight w:val="538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C4CCD" w:rsidRPr="00415637" w:rsidRDefault="00FC4CCD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CCD" w:rsidRPr="00415637" w:rsidRDefault="00FC4CCD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CCD" w:rsidRPr="00415637" w:rsidRDefault="00FC4CCD" w:rsidP="00FC4CCD">
            <w:pPr>
              <w:jc w:val="center"/>
              <w:rPr>
                <w:sz w:val="18"/>
                <w:szCs w:val="18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CCD" w:rsidRPr="00415637" w:rsidRDefault="00FC4CCD" w:rsidP="00FC4CCD">
            <w:pPr>
              <w:jc w:val="center"/>
              <w:rPr>
                <w:sz w:val="18"/>
                <w:szCs w:val="18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</w:tr>
      <w:tr w:rsidR="00FC4CCD" w:rsidRPr="00415637" w:rsidTr="00415637">
        <w:trPr>
          <w:trHeight w:val="538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C4CCD" w:rsidRPr="00415637" w:rsidRDefault="00FC4CCD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CD" w:rsidRPr="00415637" w:rsidRDefault="00FC4CCD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CCD" w:rsidRPr="00415637" w:rsidRDefault="00FC4CCD" w:rsidP="00FC4CCD">
            <w:pPr>
              <w:jc w:val="center"/>
              <w:rPr>
                <w:sz w:val="18"/>
                <w:szCs w:val="18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CCD" w:rsidRPr="00415637" w:rsidRDefault="00FC4CCD" w:rsidP="00FC4CCD">
            <w:pPr>
              <w:jc w:val="center"/>
              <w:rPr>
                <w:sz w:val="18"/>
                <w:szCs w:val="18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</w:tr>
      <w:tr w:rsidR="00606BE0" w:rsidRPr="00415637" w:rsidTr="00415637">
        <w:trPr>
          <w:trHeight w:val="1077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13.00-14.30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E0" w:rsidRPr="00415637" w:rsidRDefault="00606BE0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E0" w:rsidRPr="00415637" w:rsidRDefault="00606BE0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</w:tr>
      <w:tr w:rsidR="00606BE0" w:rsidRPr="00415637" w:rsidTr="00415637">
        <w:trPr>
          <w:trHeight w:val="1077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E0" w:rsidRPr="00415637" w:rsidRDefault="00606BE0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E0" w:rsidRPr="00415637" w:rsidRDefault="00606BE0" w:rsidP="00FC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</w:tr>
      <w:tr w:rsidR="00606BE0" w:rsidRPr="00415637" w:rsidTr="00415637">
        <w:trPr>
          <w:trHeight w:val="1077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BE0" w:rsidRPr="00415637" w:rsidRDefault="00FC4CCD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14.40-16.15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</w:tr>
      <w:tr w:rsidR="00606BE0" w:rsidRPr="00415637" w:rsidTr="00415637">
        <w:trPr>
          <w:trHeight w:val="1077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ćwiczenia siłowe aerobowe</w:t>
            </w: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rozciągające i wyciszające MM</w:t>
            </w: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6BE0" w:rsidRPr="00415637" w:rsidRDefault="00606BE0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16.15-17.45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06BE0" w:rsidRPr="00415637" w:rsidTr="00415637">
        <w:trPr>
          <w:trHeight w:val="269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E0" w:rsidRPr="00415637" w:rsidRDefault="00606BE0" w:rsidP="0060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606BE0" w:rsidRDefault="00415637" w:rsidP="00415637">
      <w:pPr>
        <w:jc w:val="center"/>
        <w:rPr>
          <w:b/>
          <w:sz w:val="28"/>
          <w:szCs w:val="28"/>
        </w:rPr>
      </w:pPr>
      <w:r w:rsidRPr="00415637">
        <w:rPr>
          <w:b/>
          <w:sz w:val="28"/>
          <w:szCs w:val="28"/>
        </w:rPr>
        <w:lastRenderedPageBreak/>
        <w:t>Zjazd 5-6.10.2019r. Zajęcia</w:t>
      </w:r>
      <w:r>
        <w:t xml:space="preserve"> </w:t>
      </w:r>
      <w:r w:rsidRPr="00606BE0">
        <w:rPr>
          <w:b/>
          <w:sz w:val="28"/>
          <w:szCs w:val="28"/>
        </w:rPr>
        <w:t>Siłownia Tatar Sport ul. Tysiąclecia 10a</w:t>
      </w:r>
    </w:p>
    <w:tbl>
      <w:tblPr>
        <w:tblW w:w="108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9"/>
        <w:gridCol w:w="3997"/>
        <w:gridCol w:w="4536"/>
      </w:tblGrid>
      <w:tr w:rsidR="00415637" w:rsidRPr="00415637" w:rsidTr="0041563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trener semestr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trener semestr 2</w:t>
            </w:r>
          </w:p>
        </w:tc>
      </w:tr>
      <w:tr w:rsidR="00415637" w:rsidRPr="00415637" w:rsidTr="0041563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lang w:eastAsia="pl-PL"/>
              </w:rPr>
              <w:t>05.10.2019 sobota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biomechanika  i fizjologia wysiłku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biomechanika  i fizjologia wysiłku MM</w:t>
            </w:r>
          </w:p>
        </w:tc>
      </w:tr>
      <w:tr w:rsidR="00415637" w:rsidRPr="00415637" w:rsidTr="0041563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biomechanika  i fizjologia wysiłku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biomechanika  i fizjologia wysiłku MM</w:t>
            </w:r>
          </w:p>
        </w:tc>
      </w:tr>
      <w:tr w:rsidR="00415637" w:rsidRPr="00415637" w:rsidTr="0041563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415637" w:rsidRPr="00415637" w:rsidTr="0041563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415637" w:rsidRPr="00415637" w:rsidTr="00415637">
        <w:trPr>
          <w:trHeight w:val="87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</w:tr>
      <w:tr w:rsidR="00415637" w:rsidRPr="00415637" w:rsidTr="00415637">
        <w:trPr>
          <w:trHeight w:val="54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</w:tr>
      <w:tr w:rsidR="00415637" w:rsidRPr="00415637" w:rsidTr="00415637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</w:tr>
      <w:tr w:rsidR="00415637" w:rsidRPr="00415637" w:rsidTr="00415637">
        <w:trPr>
          <w:trHeight w:val="6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</w:tr>
      <w:tr w:rsidR="00415637" w:rsidRPr="00415637" w:rsidTr="00415637">
        <w:trPr>
          <w:trHeight w:val="57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indywidualnych z fitnessu 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wykorzystaniem muzyki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indywidualnych z fitnessu 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wykorzystaniem muzyki MM</w:t>
            </w:r>
          </w:p>
        </w:tc>
      </w:tr>
      <w:tr w:rsidR="00415637" w:rsidRPr="00415637" w:rsidTr="00415637">
        <w:trPr>
          <w:trHeight w:val="70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indywidualnych z fitnessu 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wykorzystaniem muzyki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indywidualnych z fitnessu 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wykorzystaniem muzyki MM</w:t>
            </w:r>
          </w:p>
        </w:tc>
      </w:tr>
      <w:tr w:rsidR="00415637" w:rsidRPr="00415637" w:rsidTr="0041563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5637" w:rsidRPr="00415637" w:rsidTr="0041563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b/>
                <w:bCs/>
                <w:lang w:eastAsia="pl-PL"/>
              </w:rPr>
              <w:t>06.10.2019 niedziela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biomechanika  i fizjologia wysiłku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biomechanika  i fizjologia wysiłku MM</w:t>
            </w:r>
          </w:p>
        </w:tc>
      </w:tr>
      <w:tr w:rsidR="00415637" w:rsidRPr="00415637" w:rsidTr="0041563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biomechanika  i fizjologia wysiłku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biomechanika  i fizjologia wysiłku MM</w:t>
            </w:r>
          </w:p>
        </w:tc>
      </w:tr>
      <w:tr w:rsidR="00415637" w:rsidRPr="00415637" w:rsidTr="0041563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415637" w:rsidRPr="00415637" w:rsidTr="0041563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415637" w:rsidRPr="00415637" w:rsidTr="00415637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</w:tr>
      <w:tr w:rsidR="00415637" w:rsidRPr="00415637" w:rsidTr="00415637">
        <w:trPr>
          <w:trHeight w:val="72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</w:tr>
      <w:tr w:rsidR="00415637" w:rsidRPr="00415637" w:rsidTr="00415637">
        <w:trPr>
          <w:trHeight w:val="51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</w:tr>
      <w:tr w:rsidR="00415637" w:rsidRPr="00415637" w:rsidTr="00415637">
        <w:trPr>
          <w:trHeight w:val="69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ćwiczenia siłowe aerobowe rozciągające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 MM</w:t>
            </w:r>
          </w:p>
        </w:tc>
      </w:tr>
      <w:tr w:rsidR="00415637" w:rsidRPr="00415637" w:rsidTr="00415637">
        <w:trPr>
          <w:trHeight w:val="75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indywidualnych z fitnessu 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wykorzystaniem muzyki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indywidualnych z fitnessu 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wykorzystaniem muzyki  MM</w:t>
            </w:r>
          </w:p>
        </w:tc>
      </w:tr>
      <w:tr w:rsidR="00415637" w:rsidRPr="00415637" w:rsidTr="00415637">
        <w:trPr>
          <w:trHeight w:val="6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indywidualnych z fitnessu 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wykorzystaniem muzyki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indywidualnych z fitnessu 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wykorzystaniem muzyki  MM</w:t>
            </w:r>
          </w:p>
        </w:tc>
      </w:tr>
      <w:tr w:rsidR="00415637" w:rsidRPr="00415637" w:rsidTr="00415637">
        <w:trPr>
          <w:trHeight w:val="97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indywidualnych z fitnessu 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wykorzystaniem muzyki 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37" w:rsidRPr="00415637" w:rsidRDefault="00415637" w:rsidP="00415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indywidualnych z fitnessu </w:t>
            </w:r>
            <w:r w:rsidRPr="004156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wykorzystaniem muzyki  MM</w:t>
            </w:r>
          </w:p>
        </w:tc>
      </w:tr>
    </w:tbl>
    <w:p w:rsidR="00415637" w:rsidRDefault="00415637" w:rsidP="00415637">
      <w:pPr>
        <w:jc w:val="center"/>
      </w:pPr>
    </w:p>
    <w:p w:rsidR="00DC5C22" w:rsidRDefault="00DC5C22" w:rsidP="00415637">
      <w:pPr>
        <w:jc w:val="center"/>
      </w:pPr>
    </w:p>
    <w:p w:rsidR="00DC5C22" w:rsidRDefault="00DC5C22" w:rsidP="00DC5C22">
      <w:pPr>
        <w:jc w:val="center"/>
        <w:rPr>
          <w:b/>
          <w:sz w:val="28"/>
          <w:szCs w:val="28"/>
        </w:rPr>
      </w:pPr>
      <w:r w:rsidRPr="00415637">
        <w:rPr>
          <w:b/>
          <w:sz w:val="28"/>
          <w:szCs w:val="28"/>
        </w:rPr>
        <w:lastRenderedPageBreak/>
        <w:t xml:space="preserve">Zjazd </w:t>
      </w:r>
      <w:r>
        <w:rPr>
          <w:b/>
          <w:sz w:val="28"/>
          <w:szCs w:val="28"/>
        </w:rPr>
        <w:t>16-17.11</w:t>
      </w:r>
      <w:r w:rsidRPr="00415637">
        <w:rPr>
          <w:b/>
          <w:sz w:val="28"/>
          <w:szCs w:val="28"/>
        </w:rPr>
        <w:t>.2019r. Zajęcia</w:t>
      </w:r>
      <w:r>
        <w:t xml:space="preserve"> </w:t>
      </w:r>
      <w:r w:rsidRPr="00606BE0">
        <w:rPr>
          <w:b/>
          <w:sz w:val="28"/>
          <w:szCs w:val="28"/>
        </w:rPr>
        <w:t>Siłownia Tatar Sport ul. Tysiąclecia 10a</w:t>
      </w:r>
    </w:p>
    <w:tbl>
      <w:tblPr>
        <w:tblW w:w="976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116"/>
        <w:gridCol w:w="3290"/>
        <w:gridCol w:w="4658"/>
      </w:tblGrid>
      <w:tr w:rsidR="00DC5C22" w:rsidRPr="00DC5C22" w:rsidTr="00DC5C22">
        <w:trPr>
          <w:trHeight w:val="1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trener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DC5C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trener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DC5C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DC5C22" w:rsidRPr="00DC5C22" w:rsidTr="00DC5C22">
        <w:trPr>
          <w:trHeight w:val="152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b/>
                <w:bCs/>
                <w:szCs w:val="18"/>
                <w:lang w:eastAsia="pl-PL"/>
              </w:rPr>
              <w:t>16.11.2019 sobota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08.00-08.45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ind w:right="655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08.50-09.35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ind w:right="214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09.40-10.25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10.30-11.15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fitnessu z wykorzystaniem muzyki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fitnessu z wykorzystaniem muzyki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11.20-12.05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fitnessu z wykorzystaniem muzyki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fitnessu z wykorzystaniem muzyki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12.10-12.55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fitnessu z wykorzystaniem muzyki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 xml:space="preserve">prowadzenie zajęć </w:t>
            </w:r>
            <w:r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indywidualnych</w:t>
            </w: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 xml:space="preserve"> fitnessu z wykorzystaniem muzyki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13.00-13.45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fitnessu z wykorzystaniem muzyki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 xml:space="preserve">prowadzenie zajęć </w:t>
            </w:r>
            <w:r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indywidualnych</w:t>
            </w: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 xml:space="preserve"> fitnessu z wykorzystaniem muzyki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13.50-14.35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14.40-15.25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15.30-16.15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</w:tr>
      <w:tr w:rsidR="00DC5C22" w:rsidRPr="00DC5C22" w:rsidTr="00DC5C22">
        <w:trPr>
          <w:trHeight w:val="152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16.20-17.05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5C22" w:rsidRPr="00DC5C22" w:rsidTr="00DC5C22">
        <w:trPr>
          <w:trHeight w:val="152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17.10-17.55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18"/>
                <w:szCs w:val="18"/>
                <w:lang w:eastAsia="pl-PL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18"/>
                <w:szCs w:val="18"/>
                <w:lang w:eastAsia="pl-PL"/>
              </w:rPr>
            </w:pPr>
          </w:p>
        </w:tc>
      </w:tr>
      <w:tr w:rsidR="00DC5C22" w:rsidRPr="00DC5C22" w:rsidTr="00DC5C22">
        <w:trPr>
          <w:trHeight w:val="1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5C22" w:rsidRPr="00DC5C22" w:rsidTr="00DC5C22">
        <w:trPr>
          <w:trHeight w:val="152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b/>
                <w:bCs/>
                <w:szCs w:val="18"/>
                <w:lang w:eastAsia="pl-PL"/>
              </w:rPr>
              <w:t>17.11.2019 niedziela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08.00-08.45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 xml:space="preserve">ćwiczenia siłowe, aerobowe, rozciągające i wyciszające 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08.50-09.35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09.40-10.25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ćwiczenia siłowe, aerobowe, rozciągające i wyciszające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10.30-11.15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z fitnessu z wykorzystaniem muzyki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z fitnessu z wykorzystaniem muzyki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11.20-12.05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z fitnessu z wykorzystaniem muzyki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z fitnessu z wykorzystaniem muzyki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12.10-12.55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z fitnessu z wykorzystaniem muzyki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z fitnessu z wykorzystaniem muzyki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13.00-13.45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z fitnessu z wykorzystaniem muzyki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prowadzenie zajęć indywidualnych z fitnessu z wykorzystaniem muzyki</w:t>
            </w:r>
          </w:p>
        </w:tc>
      </w:tr>
      <w:tr w:rsidR="00DC5C22" w:rsidRPr="00DC5C22" w:rsidTr="00DC5C22">
        <w:trPr>
          <w:trHeight w:val="455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>13.50-14.35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</w:tr>
      <w:tr w:rsidR="00DC5C22" w:rsidRPr="00DC5C22" w:rsidTr="00DC5C22">
        <w:trPr>
          <w:trHeight w:val="303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opracowanie indywidualnych programów treningowych</w:t>
            </w:r>
          </w:p>
        </w:tc>
      </w:tr>
      <w:tr w:rsidR="00DC5C22" w:rsidRPr="00DC5C22" w:rsidTr="00DC5C22">
        <w:trPr>
          <w:trHeight w:val="152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C5C22" w:rsidRPr="00DC5C22" w:rsidTr="00DC5C22">
        <w:trPr>
          <w:trHeight w:val="152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C22" w:rsidRPr="00DC5C22" w:rsidRDefault="00DC5C22" w:rsidP="00DC5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C5C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18"/>
                <w:szCs w:val="18"/>
                <w:lang w:eastAsia="pl-PL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22" w:rsidRPr="00DC5C22" w:rsidRDefault="00DC5C22" w:rsidP="00D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18"/>
                <w:szCs w:val="18"/>
                <w:lang w:eastAsia="pl-PL"/>
              </w:rPr>
            </w:pPr>
          </w:p>
        </w:tc>
      </w:tr>
    </w:tbl>
    <w:p w:rsidR="00DC5C22" w:rsidRDefault="00DC5C22" w:rsidP="00DC5C22">
      <w:pPr>
        <w:rPr>
          <w:b/>
          <w:sz w:val="28"/>
          <w:szCs w:val="28"/>
        </w:rPr>
      </w:pPr>
    </w:p>
    <w:p w:rsidR="00DC5C22" w:rsidRDefault="00DC5C22" w:rsidP="00415637">
      <w:pPr>
        <w:jc w:val="center"/>
      </w:pPr>
    </w:p>
    <w:p w:rsidR="00F8492C" w:rsidRDefault="00F8492C" w:rsidP="00415637">
      <w:pPr>
        <w:jc w:val="center"/>
      </w:pPr>
    </w:p>
    <w:p w:rsidR="00F8492C" w:rsidRDefault="00F8492C" w:rsidP="00415637">
      <w:pPr>
        <w:jc w:val="center"/>
      </w:pPr>
    </w:p>
    <w:p w:rsidR="00F8492C" w:rsidRDefault="00F8492C" w:rsidP="00415637">
      <w:pPr>
        <w:jc w:val="center"/>
      </w:pPr>
    </w:p>
    <w:p w:rsidR="00F8492C" w:rsidRDefault="00F8492C" w:rsidP="00415637">
      <w:pPr>
        <w:jc w:val="center"/>
      </w:pPr>
    </w:p>
    <w:p w:rsidR="00F8492C" w:rsidRDefault="00F8492C" w:rsidP="00415637">
      <w:pPr>
        <w:jc w:val="center"/>
      </w:pPr>
    </w:p>
    <w:p w:rsidR="00F8492C" w:rsidRPr="001C0F7C" w:rsidRDefault="00F8492C" w:rsidP="00415637">
      <w:pPr>
        <w:jc w:val="center"/>
        <w:rPr>
          <w:b/>
          <w:sz w:val="32"/>
        </w:rPr>
      </w:pPr>
      <w:r w:rsidRPr="001C0F7C">
        <w:rPr>
          <w:b/>
          <w:sz w:val="32"/>
        </w:rPr>
        <w:t>Zjazd 30.11.2019-01.12.2019r.</w:t>
      </w:r>
    </w:p>
    <w:p w:rsidR="001C0F7C" w:rsidRPr="001C0F7C" w:rsidRDefault="001C0F7C" w:rsidP="00415637">
      <w:pPr>
        <w:jc w:val="center"/>
        <w:rPr>
          <w:b/>
          <w:sz w:val="32"/>
        </w:rPr>
      </w:pPr>
      <w:r w:rsidRPr="001C0F7C">
        <w:rPr>
          <w:b/>
          <w:sz w:val="32"/>
        </w:rPr>
        <w:t xml:space="preserve">Zajęcia Siłownia Tatar Sport ul. Tysiąclecia 10a </w:t>
      </w:r>
    </w:p>
    <w:tbl>
      <w:tblPr>
        <w:tblW w:w="11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120"/>
        <w:gridCol w:w="5010"/>
        <w:gridCol w:w="5010"/>
      </w:tblGrid>
      <w:tr w:rsidR="001C0F7C" w:rsidRPr="001C0F7C" w:rsidTr="001C0F7C">
        <w:trPr>
          <w:trHeight w:val="30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Trener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</w:t>
            </w: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Trener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30.11.2019 sobota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biomechanika i fizjologia wysiłku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biomechanika i fizjologia wysiłku MM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biomechanika i fizjologia wysiłku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biomechanika i fizjologia wysiłku MM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metodyka ćwiczeń fitness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metodyka ćwiczeń fitness MM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metodyka ćwiczeń fitness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metodyka ćwiczeń fitness MM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opracowanie indywidualnych planów treningowych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opracowanie indywidualnych planów treningowych MM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opracowanie indywidualnych planów treningowych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lang w:eastAsia="pl-PL"/>
              </w:rPr>
              <w:t>opracowanie indywidualnych planów treningowych MM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lang w:eastAsia="pl-PL"/>
              </w:rPr>
              <w:t>trening umiejętności interpersonalnych MG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lang w:eastAsia="pl-PL"/>
              </w:rPr>
              <w:t>trening umiejętności interpersonalnych MG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lang w:eastAsia="pl-PL"/>
              </w:rPr>
              <w:t>trening umiejętności interpersonalnych MG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lang w:eastAsia="pl-PL"/>
              </w:rPr>
              <w:t>trening umiejętności interpersonalnych MG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lang w:eastAsia="pl-PL"/>
              </w:rPr>
              <w:t>trening umiejętności interpersonalnych MG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lang w:eastAsia="pl-PL"/>
              </w:rPr>
              <w:t>trening umiejętności interpersonalnych MG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lang w:eastAsia="pl-PL"/>
              </w:rPr>
              <w:t>trening umiejętności interpersonalnych MG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lang w:eastAsia="pl-PL"/>
              </w:rPr>
              <w:t>trening umiejętności interpersonalnych MG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  <w:lang w:eastAsia="pl-PL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  <w:lang w:eastAsia="pl-PL"/>
              </w:rPr>
            </w:pP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01.12.2019 niedziela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</w:tr>
      <w:tr w:rsidR="001C0F7C" w:rsidRPr="001C0F7C" w:rsidTr="001C0F7C">
        <w:trPr>
          <w:trHeight w:val="9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prowadzenie zajęć indywidualnych z fitnessu z wykorzystaniem</w:t>
            </w: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muzyki 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prowadzenie zajęć indywidualnych z fitnessu z wykorzystaniem</w:t>
            </w: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muzyki  MM</w:t>
            </w:r>
          </w:p>
        </w:tc>
      </w:tr>
      <w:tr w:rsidR="001C0F7C" w:rsidRPr="001C0F7C" w:rsidTr="001C0F7C">
        <w:trPr>
          <w:trHeight w:val="9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prowadzenie zajęć indywidualnych z fitnessu z wykorzystaniem</w:t>
            </w: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muzyki 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prowadzenie zajęć indywidualnych z fitnessu z wykorzystaniem</w:t>
            </w: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muzyki  MM</w:t>
            </w:r>
          </w:p>
        </w:tc>
      </w:tr>
      <w:tr w:rsidR="001C0F7C" w:rsidRPr="001C0F7C" w:rsidTr="001C0F7C">
        <w:trPr>
          <w:trHeight w:val="9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prowadzenie zajęć indywidualnych z fitnessu z wykorzystaniem</w:t>
            </w: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muzyki 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prowadzenie zajęć indywidualnych z fitnessu z wykorzystaniem</w:t>
            </w: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muzyki  MM</w:t>
            </w:r>
          </w:p>
        </w:tc>
      </w:tr>
      <w:tr w:rsidR="001C0F7C" w:rsidRPr="001C0F7C" w:rsidTr="001C0F7C">
        <w:trPr>
          <w:trHeight w:val="9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prowadzenie zajęć indywidualnych z fitnessu z wykorzystaniem</w:t>
            </w: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muzyki  MM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prowadzenie zajęć indywidualnych z fitnessu z wykorzystaniem</w:t>
            </w:r>
            <w:r w:rsidRPr="001C0F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muzyki  MM</w:t>
            </w:r>
          </w:p>
        </w:tc>
      </w:tr>
    </w:tbl>
    <w:p w:rsidR="00F8492C" w:rsidRDefault="00F8492C" w:rsidP="00415637">
      <w:pPr>
        <w:jc w:val="center"/>
      </w:pPr>
    </w:p>
    <w:p w:rsidR="001C0F7C" w:rsidRDefault="001C0F7C" w:rsidP="00415637">
      <w:pPr>
        <w:jc w:val="center"/>
      </w:pPr>
    </w:p>
    <w:p w:rsidR="001C0F7C" w:rsidRDefault="001C0F7C" w:rsidP="00415637">
      <w:pPr>
        <w:jc w:val="center"/>
      </w:pPr>
    </w:p>
    <w:p w:rsidR="001C0F7C" w:rsidRDefault="001C0F7C" w:rsidP="00415637">
      <w:pPr>
        <w:jc w:val="center"/>
      </w:pPr>
    </w:p>
    <w:p w:rsidR="001C0F7C" w:rsidRDefault="001C0F7C" w:rsidP="00415637">
      <w:pPr>
        <w:jc w:val="center"/>
      </w:pPr>
    </w:p>
    <w:p w:rsidR="001C0F7C" w:rsidRDefault="001C0F7C" w:rsidP="00415637">
      <w:pPr>
        <w:jc w:val="center"/>
      </w:pPr>
    </w:p>
    <w:p w:rsidR="001C0F7C" w:rsidRDefault="001C0F7C" w:rsidP="00415637">
      <w:pPr>
        <w:jc w:val="center"/>
      </w:pPr>
    </w:p>
    <w:p w:rsidR="001C0F7C" w:rsidRDefault="001C0F7C" w:rsidP="00415637">
      <w:pPr>
        <w:jc w:val="center"/>
      </w:pPr>
      <w:r w:rsidRPr="005A5ADE">
        <w:rPr>
          <w:b/>
          <w:sz w:val="28"/>
        </w:rPr>
        <w:t>Zjazd 14-15.12.2019r</w:t>
      </w:r>
      <w:r>
        <w:t>.</w:t>
      </w:r>
    </w:p>
    <w:p w:rsidR="005A5ADE" w:rsidRPr="00061E88" w:rsidRDefault="005A5ADE" w:rsidP="00415637">
      <w:pPr>
        <w:jc w:val="center"/>
        <w:rPr>
          <w:b/>
          <w:sz w:val="24"/>
        </w:rPr>
      </w:pPr>
      <w:r w:rsidRPr="00061E88">
        <w:rPr>
          <w:b/>
          <w:sz w:val="24"/>
        </w:rPr>
        <w:t>Zajęcia ul. Kobylińskiego 25, V Liceum Ogólnokształcące im. Ignacego Łukasiewicza</w:t>
      </w:r>
    </w:p>
    <w:p w:rsidR="005A5ADE" w:rsidRPr="005A5ADE" w:rsidRDefault="005A5ADE" w:rsidP="00415637">
      <w:pPr>
        <w:jc w:val="center"/>
        <w:rPr>
          <w:b/>
          <w:color w:val="FF0000"/>
          <w:sz w:val="24"/>
        </w:rPr>
      </w:pPr>
      <w:r w:rsidRPr="005A5ADE">
        <w:rPr>
          <w:b/>
          <w:color w:val="FF0000"/>
          <w:sz w:val="24"/>
        </w:rPr>
        <w:t xml:space="preserve">Osoby, które miały Podstawy przedsiębiorczości w szkole średniej są </w:t>
      </w:r>
      <w:r w:rsidRPr="005A5ADE">
        <w:rPr>
          <w:b/>
          <w:color w:val="FF0000"/>
          <w:sz w:val="24"/>
          <w:u w:val="single"/>
        </w:rPr>
        <w:t xml:space="preserve">zwolnione </w:t>
      </w:r>
      <w:r w:rsidRPr="005A5ADE">
        <w:rPr>
          <w:b/>
          <w:color w:val="FF0000"/>
          <w:sz w:val="24"/>
        </w:rPr>
        <w:t>z zajęć.</w:t>
      </w:r>
    </w:p>
    <w:tbl>
      <w:tblPr>
        <w:tblW w:w="107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120"/>
        <w:gridCol w:w="4176"/>
        <w:gridCol w:w="4959"/>
      </w:tblGrid>
      <w:tr w:rsidR="001C0F7C" w:rsidRPr="001C0F7C" w:rsidTr="001C0F7C">
        <w:trPr>
          <w:trHeight w:val="43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trener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trener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14.12.2019 sobota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</w:tr>
      <w:tr w:rsidR="001C0F7C" w:rsidRPr="001C0F7C" w:rsidTr="001C0F7C">
        <w:trPr>
          <w:trHeight w:val="30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C0F7C" w:rsidRDefault="001C0F7C" w:rsidP="00415637">
      <w:pPr>
        <w:jc w:val="center"/>
      </w:pPr>
    </w:p>
    <w:p w:rsidR="001C0F7C" w:rsidRDefault="001C0F7C" w:rsidP="00415637">
      <w:pPr>
        <w:jc w:val="center"/>
        <w:rPr>
          <w:b/>
          <w:sz w:val="28"/>
        </w:rPr>
      </w:pPr>
      <w:r w:rsidRPr="005A5ADE">
        <w:rPr>
          <w:b/>
          <w:sz w:val="28"/>
        </w:rPr>
        <w:t xml:space="preserve">Zjazd </w:t>
      </w:r>
      <w:r w:rsidR="00331243" w:rsidRPr="005A5ADE">
        <w:rPr>
          <w:b/>
          <w:sz w:val="28"/>
        </w:rPr>
        <w:t>25.01.2019r.</w:t>
      </w:r>
    </w:p>
    <w:p w:rsidR="005A5ADE" w:rsidRDefault="005A5ADE" w:rsidP="00415637">
      <w:pPr>
        <w:jc w:val="center"/>
        <w:rPr>
          <w:b/>
          <w:sz w:val="24"/>
        </w:rPr>
      </w:pPr>
      <w:r w:rsidRPr="005A5ADE">
        <w:rPr>
          <w:b/>
          <w:sz w:val="24"/>
        </w:rPr>
        <w:t>Zajęcia ul. Kobylińskiego 25, V Liceum Ogólnokształcące im. Ignacego Łukasiewicza</w:t>
      </w:r>
    </w:p>
    <w:p w:rsidR="005A5ADE" w:rsidRPr="005A5ADE" w:rsidRDefault="005A5ADE" w:rsidP="00415637">
      <w:pPr>
        <w:jc w:val="center"/>
        <w:rPr>
          <w:b/>
          <w:sz w:val="24"/>
        </w:rPr>
      </w:pPr>
    </w:p>
    <w:tbl>
      <w:tblPr>
        <w:tblW w:w="107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120"/>
        <w:gridCol w:w="4176"/>
        <w:gridCol w:w="4959"/>
      </w:tblGrid>
      <w:tr w:rsidR="001C0F7C" w:rsidRPr="001C0F7C" w:rsidTr="00331243">
        <w:trPr>
          <w:trHeight w:val="30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trener 1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trener 2</w:t>
            </w:r>
          </w:p>
        </w:tc>
      </w:tr>
      <w:tr w:rsidR="001C0F7C" w:rsidRPr="001C0F7C" w:rsidTr="00331243">
        <w:trPr>
          <w:trHeight w:val="30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25.01.2020 sobota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C0F7C" w:rsidRPr="001C0F7C" w:rsidTr="00331243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C0F7C" w:rsidRPr="001C0F7C" w:rsidTr="00331243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C0F7C" w:rsidRPr="001C0F7C" w:rsidTr="00331243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C0F7C" w:rsidRPr="001C0F7C" w:rsidTr="00331243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</w:tr>
      <w:tr w:rsidR="001C0F7C" w:rsidRPr="001C0F7C" w:rsidTr="00331243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</w:tr>
      <w:tr w:rsidR="001C0F7C" w:rsidRPr="001C0F7C" w:rsidTr="00331243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</w:tr>
      <w:tr w:rsidR="001C0F7C" w:rsidRPr="001C0F7C" w:rsidTr="00331243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1C0F7C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7C" w:rsidRPr="00331243" w:rsidRDefault="001C0F7C" w:rsidP="001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3124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Podstawy Przedsiębiorczości ZG</w:t>
            </w:r>
          </w:p>
        </w:tc>
      </w:tr>
    </w:tbl>
    <w:p w:rsidR="001C0F7C" w:rsidRDefault="001C0F7C" w:rsidP="00415637">
      <w:pPr>
        <w:jc w:val="center"/>
      </w:pPr>
    </w:p>
    <w:p w:rsidR="009F376A" w:rsidRDefault="009F376A" w:rsidP="00415637">
      <w:pPr>
        <w:jc w:val="center"/>
      </w:pPr>
    </w:p>
    <w:p w:rsidR="009F376A" w:rsidRDefault="009F376A" w:rsidP="00415637">
      <w:pPr>
        <w:jc w:val="center"/>
      </w:pPr>
    </w:p>
    <w:p w:rsidR="009F376A" w:rsidRDefault="009F376A" w:rsidP="00415637">
      <w:pPr>
        <w:jc w:val="center"/>
      </w:pPr>
    </w:p>
    <w:p w:rsidR="009F376A" w:rsidRDefault="009F376A" w:rsidP="00415637">
      <w:pPr>
        <w:jc w:val="center"/>
      </w:pPr>
    </w:p>
    <w:p w:rsidR="009F376A" w:rsidRDefault="009F376A" w:rsidP="00415637">
      <w:pPr>
        <w:jc w:val="center"/>
      </w:pPr>
    </w:p>
    <w:p w:rsidR="009F376A" w:rsidRDefault="009F376A" w:rsidP="00415637">
      <w:pPr>
        <w:jc w:val="center"/>
      </w:pPr>
    </w:p>
    <w:p w:rsidR="009F376A" w:rsidRDefault="009F376A" w:rsidP="00415637">
      <w:pPr>
        <w:jc w:val="center"/>
      </w:pPr>
    </w:p>
    <w:p w:rsidR="009F376A" w:rsidRDefault="009F376A" w:rsidP="00415637">
      <w:pPr>
        <w:jc w:val="center"/>
      </w:pPr>
    </w:p>
    <w:tbl>
      <w:tblPr>
        <w:tblpPr w:leftFromText="141" w:rightFromText="141" w:horzAnchor="margin" w:tblpY="1860"/>
        <w:tblW w:w="9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580"/>
        <w:gridCol w:w="3528"/>
      </w:tblGrid>
      <w:tr w:rsidR="00FE6CA4" w:rsidRPr="00FE6CA4" w:rsidTr="00FE6CA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lang w:eastAsia="pl-PL"/>
              </w:rPr>
              <w:lastRenderedPageBreak/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trener 1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trener 2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personalnych MM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6CA4" w:rsidRPr="00FE6CA4" w:rsidTr="00FE6C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4" w:rsidRPr="00FE6CA4" w:rsidRDefault="00FE6CA4" w:rsidP="00FE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4" w:rsidRPr="00FE6CA4" w:rsidRDefault="00FE6CA4" w:rsidP="00FE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6C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FE6CA4" w:rsidRDefault="00FE6CA4" w:rsidP="00FE6CA4">
      <w:pPr>
        <w:jc w:val="center"/>
        <w:rPr>
          <w:b/>
          <w:sz w:val="28"/>
        </w:rPr>
      </w:pPr>
    </w:p>
    <w:p w:rsidR="00FE6CA4" w:rsidRDefault="00FE6CA4" w:rsidP="00FE6CA4">
      <w:pPr>
        <w:jc w:val="center"/>
      </w:pPr>
      <w:r w:rsidRPr="005A5ADE">
        <w:rPr>
          <w:b/>
          <w:sz w:val="28"/>
        </w:rPr>
        <w:t xml:space="preserve">Zjazd </w:t>
      </w:r>
      <w:r>
        <w:rPr>
          <w:b/>
          <w:sz w:val="28"/>
        </w:rPr>
        <w:t>18.01.2020</w:t>
      </w:r>
      <w:r w:rsidRPr="005A5ADE">
        <w:rPr>
          <w:b/>
          <w:sz w:val="28"/>
        </w:rPr>
        <w:t>r</w:t>
      </w:r>
      <w:r>
        <w:t>.</w:t>
      </w:r>
    </w:p>
    <w:p w:rsidR="009F376A" w:rsidRDefault="009F376A" w:rsidP="00415637">
      <w:pPr>
        <w:jc w:val="center"/>
      </w:pPr>
      <w:bookmarkStart w:id="0" w:name="_GoBack"/>
      <w:bookmarkEnd w:id="0"/>
    </w:p>
    <w:sectPr w:rsidR="009F37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2D" w:rsidRDefault="00A9372D" w:rsidP="00606BE0">
      <w:pPr>
        <w:spacing w:after="0" w:line="240" w:lineRule="auto"/>
      </w:pPr>
      <w:r>
        <w:separator/>
      </w:r>
    </w:p>
  </w:endnote>
  <w:endnote w:type="continuationSeparator" w:id="0">
    <w:p w:rsidR="00A9372D" w:rsidRDefault="00A9372D" w:rsidP="0060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2D" w:rsidRDefault="00A9372D" w:rsidP="00606BE0">
      <w:pPr>
        <w:spacing w:after="0" w:line="240" w:lineRule="auto"/>
      </w:pPr>
      <w:r>
        <w:separator/>
      </w:r>
    </w:p>
  </w:footnote>
  <w:footnote w:type="continuationSeparator" w:id="0">
    <w:p w:rsidR="00A9372D" w:rsidRDefault="00A9372D" w:rsidP="0060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7C" w:rsidRPr="00606BE0" w:rsidRDefault="001C0F7C" w:rsidP="00606BE0">
    <w:pPr>
      <w:pStyle w:val="Nagwek"/>
      <w:jc w:val="center"/>
      <w:rPr>
        <w:b/>
        <w:sz w:val="32"/>
        <w:szCs w:val="32"/>
      </w:rPr>
    </w:pPr>
    <w:r w:rsidRPr="00606BE0">
      <w:rPr>
        <w:b/>
        <w:sz w:val="32"/>
        <w:szCs w:val="32"/>
      </w:rPr>
      <w:t>Ośrodek Szkoleniowy Centrum Nauki i Biznesu „Żak” w Płocku</w:t>
    </w:r>
  </w:p>
  <w:p w:rsidR="001C0F7C" w:rsidRPr="00606BE0" w:rsidRDefault="001C0F7C" w:rsidP="00606BE0">
    <w:pPr>
      <w:pStyle w:val="Nagwek"/>
      <w:jc w:val="center"/>
      <w:rPr>
        <w:b/>
        <w:sz w:val="32"/>
        <w:szCs w:val="32"/>
      </w:rPr>
    </w:pPr>
    <w:r w:rsidRPr="00606BE0">
      <w:rPr>
        <w:b/>
        <w:sz w:val="32"/>
        <w:szCs w:val="32"/>
      </w:rPr>
      <w:t>Kierunek Trener personalny z elementami fitness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E0"/>
    <w:rsid w:val="00061E88"/>
    <w:rsid w:val="001C0F7C"/>
    <w:rsid w:val="00331243"/>
    <w:rsid w:val="003B5C43"/>
    <w:rsid w:val="00415637"/>
    <w:rsid w:val="005A5ADE"/>
    <w:rsid w:val="00606BE0"/>
    <w:rsid w:val="00684BAA"/>
    <w:rsid w:val="00807003"/>
    <w:rsid w:val="009421D6"/>
    <w:rsid w:val="009F376A"/>
    <w:rsid w:val="00A9372D"/>
    <w:rsid w:val="00AD1684"/>
    <w:rsid w:val="00AF2E56"/>
    <w:rsid w:val="00DB7D72"/>
    <w:rsid w:val="00DC5C22"/>
    <w:rsid w:val="00EF4C0E"/>
    <w:rsid w:val="00F8492C"/>
    <w:rsid w:val="00FB3F25"/>
    <w:rsid w:val="00FC4778"/>
    <w:rsid w:val="00FC4CCD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BE0"/>
  </w:style>
  <w:style w:type="paragraph" w:styleId="Stopka">
    <w:name w:val="footer"/>
    <w:basedOn w:val="Normalny"/>
    <w:link w:val="StopkaZnak"/>
    <w:uiPriority w:val="99"/>
    <w:unhideWhenUsed/>
    <w:rsid w:val="0060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BE0"/>
  </w:style>
  <w:style w:type="paragraph" w:styleId="Stopka">
    <w:name w:val="footer"/>
    <w:basedOn w:val="Normalny"/>
    <w:link w:val="StopkaZnak"/>
    <w:uiPriority w:val="99"/>
    <w:unhideWhenUsed/>
    <w:rsid w:val="0060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2019-12-03T15:41:00Z</dcterms:created>
  <dcterms:modified xsi:type="dcterms:W3CDTF">2019-12-03T15:41:00Z</dcterms:modified>
</cp:coreProperties>
</file>