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6A" w:rsidRDefault="00815C6A" w:rsidP="00815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14-15.09.2019r. dla semestru II i III</w:t>
      </w:r>
    </w:p>
    <w:p w:rsidR="003B3A50" w:rsidRPr="00514DF6" w:rsidRDefault="00815C6A" w:rsidP="00815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21.09.2019r. dla semestru I</w:t>
      </w:r>
    </w:p>
    <w:tbl>
      <w:tblPr>
        <w:tblW w:w="13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3557"/>
        <w:gridCol w:w="3685"/>
        <w:gridCol w:w="3824"/>
      </w:tblGrid>
      <w:tr w:rsidR="00514DF6" w:rsidRPr="003B3A50" w:rsidTr="00815C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godzina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DSK </w:t>
            </w:r>
            <w:proofErr w:type="spellStart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sem</w:t>
            </w:r>
            <w:proofErr w:type="spellEnd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.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DSK </w:t>
            </w:r>
            <w:proofErr w:type="spellStart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sem</w:t>
            </w:r>
            <w:proofErr w:type="spellEnd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. 2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DSK </w:t>
            </w:r>
            <w:proofErr w:type="spellStart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sem</w:t>
            </w:r>
            <w:proofErr w:type="spellEnd"/>
            <w:r w:rsidRPr="003B3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. 3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14.09.2019 Sobota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8.00- 9.30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9.40-11.10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11.20-12.50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13.00-14.30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14.40-16.10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16.15-17.00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15.09.2019 Niedziela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8.00- 9.30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9.40-11.10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ul. Tumska 18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11.20-12.50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3B3A50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PC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zabiegi pielęgnacyjne twarzy, szyi dekoltu MK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ul. Tumska 18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545246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21.09.2019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8.00- 9.30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 xml:space="preserve"> 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 xml:space="preserve"> 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9.40-11.10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 xml:space="preserve"> 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 xml:space="preserve"> 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3B3A50" w:rsidRPr="003B3A50" w:rsidRDefault="00545246" w:rsidP="003B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29.09.2019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8.00- 9.30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9.40-11.10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  <w:tr w:rsidR="00514DF6" w:rsidRPr="003B3A50" w:rsidTr="00815C6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sz w:val="17"/>
                <w:szCs w:val="17"/>
              </w:rPr>
              <w:t>bhp w działalności kosmetycznej JO</w:t>
            </w:r>
            <w:r w:rsidR="0054524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 xml:space="preserve"> ul. Kobylińskiego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0" w:rsidRPr="003B3A50" w:rsidRDefault="003B3A50" w:rsidP="003B3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</w:pPr>
            <w:r w:rsidRPr="003B3A50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</w:rPr>
              <w:t> </w:t>
            </w:r>
          </w:p>
        </w:tc>
      </w:tr>
    </w:tbl>
    <w:p w:rsidR="003B3A50" w:rsidRDefault="003B3A50"/>
    <w:p w:rsidR="00815C6A" w:rsidRDefault="00815C6A"/>
    <w:p w:rsidR="00815C6A" w:rsidRDefault="00815C6A"/>
    <w:p w:rsidR="00815C6A" w:rsidRDefault="00815C6A"/>
    <w:p w:rsidR="00815C6A" w:rsidRDefault="00815C6A"/>
    <w:p w:rsidR="00815C6A" w:rsidRDefault="00815C6A"/>
    <w:p w:rsidR="00815C6A" w:rsidRDefault="00815C6A"/>
    <w:p w:rsidR="00815C6A" w:rsidRDefault="00815C6A"/>
    <w:p w:rsidR="00815C6A" w:rsidRDefault="00815C6A"/>
    <w:p w:rsidR="00815C6A" w:rsidRDefault="00815C6A"/>
    <w:p w:rsidR="00815C6A" w:rsidRPr="00815C6A" w:rsidRDefault="00815C6A" w:rsidP="00815C6A">
      <w:pPr>
        <w:jc w:val="center"/>
        <w:rPr>
          <w:b/>
          <w:sz w:val="28"/>
        </w:rPr>
      </w:pPr>
      <w:r w:rsidRPr="00815C6A">
        <w:rPr>
          <w:b/>
          <w:sz w:val="28"/>
        </w:rPr>
        <w:lastRenderedPageBreak/>
        <w:t>Zjazd 12-13.10.2019r.</w:t>
      </w:r>
    </w:p>
    <w:p w:rsidR="00815C6A" w:rsidRPr="00815C6A" w:rsidRDefault="00815C6A" w:rsidP="00815C6A">
      <w:pPr>
        <w:jc w:val="center"/>
        <w:rPr>
          <w:b/>
          <w:sz w:val="28"/>
        </w:rPr>
      </w:pPr>
      <w:r w:rsidRPr="00815C6A">
        <w:rPr>
          <w:b/>
          <w:sz w:val="28"/>
        </w:rPr>
        <w:t>Zajęcia</w:t>
      </w:r>
      <w:r w:rsidR="00B90D8B">
        <w:rPr>
          <w:b/>
          <w:sz w:val="28"/>
        </w:rPr>
        <w:t xml:space="preserve"> ul. Kobylińskiego 25 V Liceum Ogólnokształcące im. Ignacego Łukasiewicza</w:t>
      </w:r>
    </w:p>
    <w:tbl>
      <w:tblPr>
        <w:tblW w:w="12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3492"/>
        <w:gridCol w:w="3402"/>
        <w:gridCol w:w="3402"/>
      </w:tblGrid>
      <w:tr w:rsidR="00815C6A" w:rsidRPr="00815C6A" w:rsidTr="00815C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5C6A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3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5C6A">
              <w:rPr>
                <w:rFonts w:ascii="Calibri" w:eastAsia="Times New Roman" w:hAnsi="Calibri" w:cs="Calibri"/>
                <w:b/>
                <w:bCs/>
              </w:rPr>
              <w:t>12.10.2019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twarzy szyi 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815C6A" w:rsidRPr="00815C6A" w:rsidTr="00815C6A">
        <w:trPr>
          <w:trHeight w:val="57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twarzy szyi 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chemia kosmetyczna WI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twarzy szyi 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chemia kosmetyczna WI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twarzy szyi 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chemia kosmetyczna WI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i upiększające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i upiększające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i upiększające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i upiększające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815C6A" w:rsidRPr="00815C6A" w:rsidTr="00815C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5C6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5C6A">
              <w:rPr>
                <w:rFonts w:ascii="Calibri" w:eastAsia="Times New Roman" w:hAnsi="Calibri" w:cs="Calibri"/>
                <w:b/>
                <w:bCs/>
              </w:rPr>
              <w:t>13.10.2019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 twarzy szyi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i 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 twarzy szyi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i 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 twarzy szyi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i 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chemia kosmetyczna WI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sz w:val="18"/>
              </w:rPr>
              <w:t>podstawy anatomii KZ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kosmetyka pielęgnacyjna  twarzy szyi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i dekoltu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chemia kosmetyczna WI</w:t>
            </w:r>
          </w:p>
        </w:tc>
      </w:tr>
      <w:tr w:rsidR="00815C6A" w:rsidRPr="00815C6A" w:rsidTr="00815C6A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>działalność gospodarcza  i usługowa w salonie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 i upiększająca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 i upiększająca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 i upiększająca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815C6A">
              <w:rPr>
                <w:rFonts w:ascii="Calibri" w:eastAsia="Times New Roman" w:hAnsi="Calibri" w:cs="Calibri"/>
                <w:sz w:val="18"/>
              </w:rPr>
              <w:t xml:space="preserve">działalność gospodarcza  i usługowa </w:t>
            </w:r>
            <w:r w:rsidRPr="00815C6A">
              <w:rPr>
                <w:rFonts w:ascii="Calibri" w:eastAsia="Times New Roman" w:hAnsi="Calibri" w:cs="Calibri"/>
                <w:sz w:val="18"/>
              </w:rPr>
              <w:br/>
              <w:t>w salonie kosmetycznym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kosmetyka pielęgnacyjna  i upiększająca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ciała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sz w:val="18"/>
              </w:rPr>
              <w:t xml:space="preserve">zabiegi pielęgnacyjne twarzy szyi i </w:t>
            </w:r>
            <w:r w:rsidRPr="00815C6A">
              <w:rPr>
                <w:rFonts w:ascii="Calibri" w:eastAsia="Times New Roman" w:hAnsi="Calibri" w:cs="Calibri"/>
                <w:b/>
                <w:bCs/>
                <w:sz w:val="18"/>
              </w:rPr>
              <w:br/>
              <w:t>dekoltu PC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  <w:t> </w:t>
            </w:r>
          </w:p>
        </w:tc>
      </w:tr>
      <w:tr w:rsidR="00815C6A" w:rsidRPr="00815C6A" w:rsidTr="00815C6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C6A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 xml:space="preserve">podstawy dermatologii w diagnostyce </w:t>
            </w: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br/>
              <w:t>kosmetycznej 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15C6A">
              <w:rPr>
                <w:rFonts w:ascii="Calibri" w:eastAsia="Times New Roman" w:hAnsi="Calibri" w:cs="Calibri"/>
                <w:color w:val="000000"/>
                <w:sz w:val="18"/>
              </w:rPr>
              <w:t>chemia kosmetyczna WI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6A" w:rsidRPr="00815C6A" w:rsidRDefault="00815C6A" w:rsidP="0081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</w:pPr>
            <w:r w:rsidRPr="00815C6A">
              <w:rPr>
                <w:rFonts w:ascii="Calibri" w:eastAsia="Times New Roman" w:hAnsi="Calibri" w:cs="Calibri"/>
                <w:b/>
                <w:bCs/>
                <w:color w:val="00B050"/>
                <w:sz w:val="18"/>
              </w:rPr>
              <w:t> </w:t>
            </w:r>
          </w:p>
        </w:tc>
      </w:tr>
    </w:tbl>
    <w:p w:rsidR="00815C6A" w:rsidRDefault="00815C6A"/>
    <w:p w:rsidR="00337A76" w:rsidRDefault="00337A76"/>
    <w:p w:rsidR="00322642" w:rsidRDefault="00322642" w:rsidP="0026614E">
      <w:pPr>
        <w:jc w:val="center"/>
      </w:pPr>
    </w:p>
    <w:p w:rsidR="0026614E" w:rsidRPr="00820E18" w:rsidRDefault="0026614E" w:rsidP="0026614E">
      <w:pPr>
        <w:jc w:val="center"/>
        <w:rPr>
          <w:b/>
        </w:rPr>
      </w:pPr>
      <w:r>
        <w:rPr>
          <w:b/>
        </w:rPr>
        <w:t>Zjazd 26</w:t>
      </w:r>
      <w:r w:rsidR="00322642">
        <w:rPr>
          <w:b/>
        </w:rPr>
        <w:t>.10</w:t>
      </w:r>
      <w:r w:rsidRPr="00820E18">
        <w:rPr>
          <w:b/>
        </w:rPr>
        <w:t xml:space="preserve">.2019 </w:t>
      </w:r>
      <w:r>
        <w:rPr>
          <w:b/>
          <w:color w:val="FF0000"/>
        </w:rPr>
        <w:t xml:space="preserve">Semestr </w:t>
      </w:r>
      <w:r w:rsidR="00322642">
        <w:rPr>
          <w:b/>
          <w:color w:val="FF0000"/>
        </w:rPr>
        <w:t xml:space="preserve">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26614E" w:rsidRDefault="00322642" w:rsidP="0026614E">
      <w:pPr>
        <w:jc w:val="center"/>
        <w:rPr>
          <w:b/>
        </w:rPr>
      </w:pPr>
      <w:r>
        <w:rPr>
          <w:b/>
        </w:rPr>
        <w:t>26.10</w:t>
      </w:r>
      <w:r w:rsidR="0026614E" w:rsidRPr="00820E18">
        <w:rPr>
          <w:b/>
        </w:rPr>
        <w:t>.2019</w:t>
      </w:r>
      <w:r w:rsidR="0026614E">
        <w:rPr>
          <w:b/>
        </w:rPr>
        <w:t xml:space="preserve"> – </w:t>
      </w:r>
      <w:r w:rsidR="0026614E" w:rsidRPr="00D23A3F">
        <w:rPr>
          <w:b/>
          <w:color w:val="FF0000"/>
        </w:rPr>
        <w:t>Semestr I</w:t>
      </w:r>
      <w:r>
        <w:rPr>
          <w:b/>
          <w:color w:val="FF0000"/>
        </w:rPr>
        <w:t>I</w:t>
      </w:r>
      <w:r w:rsidR="0026614E">
        <w:rPr>
          <w:b/>
          <w:color w:val="FF0000"/>
        </w:rPr>
        <w:t xml:space="preserve">, </w:t>
      </w:r>
      <w:r>
        <w:rPr>
          <w:b/>
          <w:color w:val="FF0000"/>
        </w:rPr>
        <w:t>I</w:t>
      </w:r>
      <w:r w:rsidR="0026614E">
        <w:rPr>
          <w:b/>
          <w:color w:val="FF0000"/>
        </w:rPr>
        <w:t>II</w:t>
      </w:r>
      <w:r w:rsidR="0026614E">
        <w:rPr>
          <w:b/>
        </w:rPr>
        <w:t xml:space="preserve"> – zajęcia ul. </w:t>
      </w:r>
      <w:r>
        <w:rPr>
          <w:b/>
        </w:rPr>
        <w:t>Tumska 18</w:t>
      </w:r>
    </w:p>
    <w:p w:rsidR="00337A76" w:rsidRDefault="00337A76"/>
    <w:tbl>
      <w:tblPr>
        <w:tblW w:w="14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71"/>
        <w:gridCol w:w="3409"/>
        <w:gridCol w:w="4600"/>
        <w:gridCol w:w="4640"/>
      </w:tblGrid>
      <w:tr w:rsidR="00337A76" w:rsidRPr="00337A76" w:rsidTr="00337A7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337A76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3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26</w:t>
            </w:r>
            <w:r w:rsidRPr="00337A76">
              <w:rPr>
                <w:rFonts w:ascii="Calibri" w:eastAsia="Times New Roman" w:hAnsi="Calibri" w:cs="Times New Roman"/>
                <w:b/>
                <w:bCs/>
              </w:rPr>
              <w:t>.10.2019 Sobota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twarzy, szyi i dekoltu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podstawy anatomii KZ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twarzy, szyi i dekoltu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podstawy anatomii KZ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twarzy, szyi i dekoltu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podstawy anatomii KZ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i upiększające ciała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podstawy anatomii KZ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i upiększające ciała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podstawy anatomii KZ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i upiększające ciała MK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D6C2C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6C2C">
              <w:rPr>
                <w:rFonts w:ascii="Calibri" w:eastAsia="Times New Roman" w:hAnsi="Calibri" w:cs="Times New Roman"/>
                <w:color w:val="000000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D6C2C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6C2C">
              <w:rPr>
                <w:rFonts w:ascii="Calibri" w:eastAsia="Times New Roman" w:hAnsi="Calibri" w:cs="Times New Roman"/>
                <w:color w:val="000000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</w:tr>
      <w:tr w:rsidR="00337A76" w:rsidRPr="00337A76" w:rsidTr="003D6C2C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A76" w:rsidRPr="00337A76" w:rsidRDefault="003D6C2C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6C2C">
              <w:rPr>
                <w:rFonts w:ascii="Calibri" w:eastAsia="Times New Roman" w:hAnsi="Calibri" w:cs="Times New Roman"/>
                <w:color w:val="000000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</w:tr>
      <w:tr w:rsidR="00337A76" w:rsidRPr="00337A76" w:rsidTr="003D6C2C">
        <w:trPr>
          <w:trHeight w:val="30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A76" w:rsidRPr="00337A76" w:rsidRDefault="003D6C2C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6C2C">
              <w:rPr>
                <w:rFonts w:ascii="Calibri" w:eastAsia="Times New Roman" w:hAnsi="Calibri" w:cs="Times New Roman"/>
                <w:color w:val="000000"/>
              </w:rPr>
              <w:t>wizaż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zabiegi pielęgnacyjne twarzy, szyi i dekoltu PC</w:t>
            </w:r>
          </w:p>
        </w:tc>
      </w:tr>
    </w:tbl>
    <w:p w:rsidR="00337A76" w:rsidRDefault="00337A76"/>
    <w:p w:rsidR="00337A76" w:rsidRDefault="00337A76"/>
    <w:p w:rsidR="00337A76" w:rsidRDefault="00337A76"/>
    <w:p w:rsidR="00337A76" w:rsidRDefault="00337A76"/>
    <w:p w:rsidR="0026614E" w:rsidRDefault="00322642" w:rsidP="00322642">
      <w:pPr>
        <w:jc w:val="center"/>
        <w:rPr>
          <w:b/>
        </w:rPr>
      </w:pPr>
      <w:r>
        <w:rPr>
          <w:b/>
        </w:rPr>
        <w:lastRenderedPageBreak/>
        <w:t>Zjazd 27.10</w:t>
      </w:r>
      <w:r w:rsidRPr="00820E18">
        <w:rPr>
          <w:b/>
        </w:rPr>
        <w:t xml:space="preserve">.2019 </w:t>
      </w:r>
      <w:r>
        <w:rPr>
          <w:b/>
          <w:color w:val="FF0000"/>
        </w:rPr>
        <w:t>Semestr I, II</w:t>
      </w:r>
      <w:r>
        <w:rPr>
          <w:b/>
        </w:rPr>
        <w:t xml:space="preserve"> – zajęcia ul. Tumska 18</w:t>
      </w:r>
    </w:p>
    <w:p w:rsidR="00D42356" w:rsidRPr="00D42356" w:rsidRDefault="00D42356" w:rsidP="00322642">
      <w:pPr>
        <w:jc w:val="center"/>
        <w:rPr>
          <w:b/>
          <w:color w:val="FF0000"/>
        </w:rPr>
      </w:pPr>
      <w:r w:rsidRPr="00D42356">
        <w:rPr>
          <w:b/>
          <w:color w:val="FF0000"/>
        </w:rPr>
        <w:t>UWAGA dla semestru 1 i 2 ! Przedmiot CHEMIA KOSMETYCZNA – zajęcia ul. Kobylińskiego 25</w:t>
      </w:r>
    </w:p>
    <w:p w:rsidR="00337A76" w:rsidRPr="00322642" w:rsidRDefault="0026614E" w:rsidP="00322642">
      <w:pPr>
        <w:jc w:val="center"/>
        <w:rPr>
          <w:b/>
          <w:color w:val="FF0000"/>
          <w:u w:val="single"/>
        </w:rPr>
      </w:pPr>
      <w:r w:rsidRPr="0026614E">
        <w:rPr>
          <w:b/>
          <w:color w:val="FF0000"/>
          <w:u w:val="single"/>
        </w:rPr>
        <w:t>UWAGA SEMESTR 3 IDZIE NA SZKOLENIE DO HOTELU STARZYŃSKIEGO UL. PIEKARSKA 1</w:t>
      </w: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3457"/>
        <w:gridCol w:w="4600"/>
        <w:gridCol w:w="4640"/>
      </w:tblGrid>
      <w:tr w:rsidR="00337A76" w:rsidRPr="00337A76" w:rsidTr="00337A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A76">
              <w:rPr>
                <w:rFonts w:ascii="Calibri" w:eastAsia="Times New Roman" w:hAnsi="Calibri" w:cs="Times New Roman"/>
                <w:b/>
              </w:rPr>
              <w:t>godzina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A76">
              <w:rPr>
                <w:rFonts w:ascii="Calibri" w:eastAsia="Times New Roman" w:hAnsi="Calibri" w:cs="Times New Roman"/>
                <w:b/>
              </w:rPr>
              <w:t xml:space="preserve"> 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</w:rPr>
              <w:t xml:space="preserve">. 1 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A76">
              <w:rPr>
                <w:rFonts w:ascii="Calibri" w:eastAsia="Times New Roman" w:hAnsi="Calibri" w:cs="Times New Roman"/>
                <w:b/>
              </w:rPr>
              <w:t xml:space="preserve"> 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</w:rPr>
              <w:t>. 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A76">
              <w:rPr>
                <w:rFonts w:ascii="Calibri" w:eastAsia="Times New Roman" w:hAnsi="Calibri" w:cs="Times New Roman"/>
                <w:b/>
              </w:rPr>
              <w:t xml:space="preserve">DSK </w:t>
            </w:r>
            <w:proofErr w:type="spellStart"/>
            <w:r w:rsidRPr="00337A76">
              <w:rPr>
                <w:rFonts w:ascii="Calibri" w:eastAsia="Times New Roman" w:hAnsi="Calibri" w:cs="Times New Roman"/>
                <w:b/>
              </w:rPr>
              <w:t>sem</w:t>
            </w:r>
            <w:proofErr w:type="spellEnd"/>
            <w:r w:rsidRPr="00337A76">
              <w:rPr>
                <w:rFonts w:ascii="Calibri" w:eastAsia="Times New Roman" w:hAnsi="Calibri" w:cs="Times New Roman"/>
                <w:b/>
              </w:rPr>
              <w:t>. 3 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27</w:t>
            </w:r>
            <w:r w:rsidRPr="00337A76">
              <w:rPr>
                <w:rFonts w:ascii="Calibri" w:eastAsia="Times New Roman" w:hAnsi="Calibri" w:cs="Times New Roman"/>
                <w:b/>
                <w:bCs/>
              </w:rPr>
              <w:t>.10.2019 Niedziela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pracownia wizażu (podstawy)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pracownia wizażu (podstawy)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pracownia wizażu (makijaż codzienny i okazjonalny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>SZKOLENIE W HOTELU STARZYŃSKIM</w:t>
            </w:r>
            <w:r w:rsidRPr="00337A7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pracownia wizażu (makijaż codzienny i okazjonalny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SZKOLENIE W HOTELU STARZYŃSKIM 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pracownia wizażu (makijaż codzienny i okazjonalny MK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SZKOLENIE W HOTELU STARZYŃSKIM 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dietetyka MK</w:t>
            </w:r>
            <w:r w:rsidR="00D4235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SZKOLENIE W HOTELU STARZYŃSKIM 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dietetyka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SZKOLENIE W HOTELU STARZYŃSKIM </w:t>
            </w:r>
          </w:p>
        </w:tc>
      </w:tr>
      <w:tr w:rsidR="00337A76" w:rsidRPr="00337A76" w:rsidTr="0032264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dietetyka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 xml:space="preserve">zabiegi pielęgnacyjne twarzy, szyi i dekoltu PC </w:t>
            </w:r>
            <w:r w:rsidRPr="00337A76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SZKOLENIE W HOTELU STARZYŃSKIM 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  <w:r w:rsidR="00D42356">
              <w:rPr>
                <w:rFonts w:ascii="Calibri" w:eastAsia="Times New Roman" w:hAnsi="Calibri" w:cs="Times New Roman"/>
              </w:rPr>
              <w:t xml:space="preserve">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 twarzy ,szyi i dekoltu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 twarzy ,szyi i dekoltu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chemia kosmetyczna WI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 twarzy ,szyi i dekoltu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37A76" w:rsidRPr="00337A76" w:rsidTr="00337A7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6" w:rsidRPr="00337A76" w:rsidRDefault="00337A76" w:rsidP="0033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7A76">
              <w:rPr>
                <w:rFonts w:ascii="Calibri" w:eastAsia="Times New Roman" w:hAnsi="Calibri" w:cs="Times New Roman"/>
                <w:color w:val="000000"/>
              </w:rPr>
              <w:t>zabiegi pielęgnacyjne  twarzy ,szyi i dekoltu MK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A76" w:rsidRPr="00337A76" w:rsidRDefault="00337A76" w:rsidP="0033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37A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</w:tbl>
    <w:p w:rsidR="00337A76" w:rsidRDefault="00337A76" w:rsidP="00337A76">
      <w:pPr>
        <w:jc w:val="center"/>
      </w:pPr>
    </w:p>
    <w:p w:rsidR="006B6776" w:rsidRDefault="006B6776" w:rsidP="00337A76">
      <w:pPr>
        <w:jc w:val="center"/>
      </w:pPr>
    </w:p>
    <w:p w:rsidR="006B6776" w:rsidRDefault="006B6776" w:rsidP="00337A76">
      <w:pPr>
        <w:jc w:val="center"/>
      </w:pPr>
    </w:p>
    <w:p w:rsidR="006B6776" w:rsidRDefault="006B6776" w:rsidP="00337A76">
      <w:pPr>
        <w:jc w:val="center"/>
      </w:pPr>
    </w:p>
    <w:p w:rsidR="003A7563" w:rsidRPr="00820E18" w:rsidRDefault="003A7563" w:rsidP="003A7563">
      <w:pPr>
        <w:jc w:val="center"/>
        <w:rPr>
          <w:b/>
        </w:rPr>
      </w:pPr>
      <w:r>
        <w:rPr>
          <w:b/>
        </w:rPr>
        <w:t>Zjazd 09-10</w:t>
      </w:r>
      <w:r w:rsidRPr="00820E18">
        <w:rPr>
          <w:b/>
        </w:rPr>
        <w:t>.</w:t>
      </w:r>
      <w:r>
        <w:rPr>
          <w:b/>
        </w:rPr>
        <w:t>11.</w:t>
      </w:r>
      <w:r w:rsidRPr="00820E18">
        <w:rPr>
          <w:b/>
        </w:rPr>
        <w:t xml:space="preserve">2019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3A7563" w:rsidRDefault="003A7563" w:rsidP="003A7563">
      <w:pPr>
        <w:jc w:val="center"/>
        <w:rPr>
          <w:b/>
        </w:rPr>
      </w:pPr>
      <w:r>
        <w:rPr>
          <w:b/>
        </w:rPr>
        <w:t xml:space="preserve">09-10.11.2019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18.</w:t>
      </w:r>
    </w:p>
    <w:tbl>
      <w:tblPr>
        <w:tblW w:w="150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76"/>
        <w:gridCol w:w="3685"/>
        <w:gridCol w:w="3828"/>
        <w:gridCol w:w="5528"/>
      </w:tblGrid>
      <w:tr w:rsidR="006B6776" w:rsidRPr="006B6776" w:rsidTr="006B6776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B6776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</w:t>
            </w: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CC1FB1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6776">
              <w:rPr>
                <w:rFonts w:ascii="Calibri" w:eastAsia="Times New Roman" w:hAnsi="Calibri" w:cs="Times New Roman"/>
                <w:b/>
                <w:bCs/>
                <w:sz w:val="28"/>
              </w:rPr>
              <w:t>09.11.2019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kompetencji personalnych, społecznych i pracy zespołowej 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A7563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zabiegi pielęgnacyjne i upiększające ciała MK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kompetencji personalnych, społecznych i pracy zespołowej 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A7563">
            <w:pPr>
              <w:spacing w:after="0" w:line="240" w:lineRule="auto"/>
              <w:ind w:right="307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zabiegi pielęgnacyjne i upiększające ciała MK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kompetencji personalnych, społecznych i pracy zespołowej 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A7563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zabiegi pielęgnacyjne i upiększające ciała MK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kompetencji personalnych, społecznych i pracy zespołowej 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A7563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zabiegi pielęgnacyjne i upiększające ciała MK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563">
              <w:rPr>
                <w:rFonts w:ascii="Calibri" w:eastAsia="Times New Roman" w:hAnsi="Calibri" w:cs="Times New Roman"/>
                <w:color w:val="000000"/>
              </w:rPr>
              <w:t>podstawy kompetencji personalnych, społecznych i pracy zespołowej 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wizaż</w:t>
            </w:r>
            <w:r w:rsidRPr="006B6776">
              <w:rPr>
                <w:rFonts w:ascii="Calibri" w:eastAsia="Times New Roman" w:hAnsi="Calibri" w:cs="Times New Roman"/>
                <w:color w:val="000000"/>
              </w:rPr>
              <w:t xml:space="preserve"> MK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563">
              <w:rPr>
                <w:rFonts w:ascii="Calibri" w:eastAsia="Times New Roman" w:hAnsi="Calibri" w:cs="Times New Roman"/>
                <w:color w:val="000000"/>
              </w:rPr>
              <w:t xml:space="preserve">wizaż </w:t>
            </w:r>
            <w:r w:rsidRPr="006B6776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563">
              <w:rPr>
                <w:rFonts w:ascii="Calibri" w:eastAsia="Times New Roman" w:hAnsi="Calibri" w:cs="Times New Roman"/>
                <w:color w:val="000000"/>
              </w:rPr>
              <w:t xml:space="preserve">wizaż </w:t>
            </w:r>
            <w:r w:rsidRPr="006B6776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3A7563" w:rsidRDefault="003A7563" w:rsidP="003A7563">
            <w:pPr>
              <w:jc w:val="center"/>
              <w:rPr>
                <w:b/>
                <w:i/>
                <w:color w:val="FF0000"/>
              </w:rPr>
            </w:pPr>
            <w:r w:rsidRPr="003A7563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twarzy, szyi i dekoltu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bhp w salonie kosmetycznym JO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AE45FD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i upiększająca ciała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bhp w salonie kosmetycznym JO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AE45FD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i upiększająca ciała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bhp w salonie kosmetycznym JO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AE45FD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i upiększająca ciała PC</w:t>
            </w:r>
          </w:p>
        </w:tc>
      </w:tr>
      <w:tr w:rsidR="003A7563" w:rsidRPr="006B6776" w:rsidTr="003A7563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bhp w salonie kosmetycznym JO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AE45FD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6B6776">
            <w:pPr>
              <w:spacing w:after="0" w:line="240" w:lineRule="auto"/>
              <w:ind w:right="2937"/>
              <w:jc w:val="center"/>
              <w:rPr>
                <w:rFonts w:ascii="Calibri" w:eastAsia="Times New Roman" w:hAnsi="Calibri" w:cs="Times New Roman"/>
              </w:rPr>
            </w:pPr>
            <w:r w:rsidRPr="006B6776">
              <w:rPr>
                <w:rFonts w:ascii="Calibri" w:eastAsia="Times New Roman" w:hAnsi="Calibri" w:cs="Times New Roman"/>
              </w:rPr>
              <w:t>kosmetyka pielęgnacyjna i upiększająca ciała PC</w:t>
            </w:r>
          </w:p>
        </w:tc>
      </w:tr>
    </w:tbl>
    <w:p w:rsidR="006B6776" w:rsidRDefault="006B6776" w:rsidP="006B6776"/>
    <w:p w:rsidR="00CC1FB1" w:rsidRDefault="00CC1FB1" w:rsidP="00CC1FB1">
      <w:pPr>
        <w:jc w:val="center"/>
      </w:pPr>
    </w:p>
    <w:p w:rsidR="00CC1FB1" w:rsidRPr="00820E18" w:rsidRDefault="00CC1FB1" w:rsidP="00CC1FB1">
      <w:pPr>
        <w:jc w:val="center"/>
        <w:rPr>
          <w:b/>
        </w:rPr>
      </w:pPr>
      <w:r>
        <w:rPr>
          <w:b/>
        </w:rPr>
        <w:t>Zjazd 09-10</w:t>
      </w:r>
      <w:r w:rsidRPr="00820E18">
        <w:rPr>
          <w:b/>
        </w:rPr>
        <w:t>.</w:t>
      </w:r>
      <w:r>
        <w:rPr>
          <w:b/>
        </w:rPr>
        <w:t>11.</w:t>
      </w:r>
      <w:r w:rsidRPr="00820E18">
        <w:rPr>
          <w:b/>
        </w:rPr>
        <w:t xml:space="preserve">2019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CC1FB1" w:rsidRDefault="00CC1FB1" w:rsidP="00CC1FB1">
      <w:pPr>
        <w:jc w:val="center"/>
        <w:rPr>
          <w:b/>
        </w:rPr>
      </w:pPr>
      <w:r>
        <w:rPr>
          <w:b/>
        </w:rPr>
        <w:t xml:space="preserve">09-10.11.2019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18.</w:t>
      </w:r>
    </w:p>
    <w:p w:rsidR="006B6776" w:rsidRDefault="006B6776" w:rsidP="00362790">
      <w:pPr>
        <w:jc w:val="center"/>
      </w:pPr>
    </w:p>
    <w:tbl>
      <w:tblPr>
        <w:tblW w:w="18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335"/>
        <w:gridCol w:w="3828"/>
        <w:gridCol w:w="4605"/>
        <w:gridCol w:w="4072"/>
      </w:tblGrid>
      <w:tr w:rsidR="006B6776" w:rsidRPr="006B6776" w:rsidTr="003627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B6776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6B6776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362790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6B6776"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362790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B6776"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B6776" w:rsidRPr="006B6776" w:rsidRDefault="00362790" w:rsidP="00CC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B6776" w:rsidRPr="006B67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6776" w:rsidRPr="006B6776" w:rsidRDefault="006B6776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62790">
              <w:rPr>
                <w:rFonts w:ascii="Calibri" w:eastAsia="Times New Roman" w:hAnsi="Calibri" w:cs="Times New Roman"/>
                <w:b/>
                <w:bCs/>
                <w:sz w:val="28"/>
              </w:rPr>
              <w:t>10.11.2019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PC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A7563" w:rsidRPr="00362790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62790">
              <w:rPr>
                <w:rFonts w:ascii="Calibri" w:eastAsia="Times New Roman" w:hAnsi="Calibri" w:cs="Times New Roman"/>
                <w:bCs/>
                <w:iCs/>
              </w:rPr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PC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A7563" w:rsidRPr="00362790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62790">
              <w:rPr>
                <w:rFonts w:ascii="Calibri" w:eastAsia="Times New Roman" w:hAnsi="Calibri" w:cs="Times New Roman"/>
                <w:bCs/>
                <w:iCs/>
              </w:rPr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PC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A7563" w:rsidRPr="00362790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62790">
              <w:rPr>
                <w:rFonts w:ascii="Calibri" w:eastAsia="Times New Roman" w:hAnsi="Calibri" w:cs="Times New Roman"/>
                <w:bCs/>
                <w:iCs/>
              </w:rPr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PC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A7563" w:rsidRPr="00362790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62790">
              <w:rPr>
                <w:rFonts w:ascii="Calibri" w:eastAsia="Times New Roman" w:hAnsi="Calibri" w:cs="Times New Roman"/>
                <w:bCs/>
                <w:iCs/>
              </w:rPr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 KZ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63" w:rsidRPr="00362790" w:rsidRDefault="003A7563" w:rsidP="003A7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62790">
              <w:rPr>
                <w:rFonts w:ascii="Calibri" w:eastAsia="Times New Roman" w:hAnsi="Calibri" w:cs="Times New Roman"/>
                <w:bCs/>
                <w:iCs/>
              </w:rPr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 KZ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 KZ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podstawy anatomii i dermatologii w diagnostyce kosmetycznej  KZ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A7563" w:rsidRPr="006B6776" w:rsidTr="003A75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776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63" w:rsidRPr="006B6776" w:rsidRDefault="003A7563" w:rsidP="00362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563" w:rsidRDefault="003A7563" w:rsidP="003A7563">
            <w:pPr>
              <w:jc w:val="center"/>
            </w:pPr>
            <w:r w:rsidRPr="00DF1CA5">
              <w:rPr>
                <w:b/>
                <w:i/>
                <w:color w:val="FF0000"/>
              </w:rPr>
              <w:t>zjazd przełożony na 16-17/11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63" w:rsidRDefault="003A7563" w:rsidP="003A7563">
            <w:pPr>
              <w:jc w:val="center"/>
            </w:pPr>
            <w:r w:rsidRPr="00E722C1">
              <w:t>zabiegi pielęgnacyjne twarzy, szyi i dekoltu  PC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7563" w:rsidRPr="006B6776" w:rsidRDefault="003A7563" w:rsidP="006B67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B6776" w:rsidRDefault="00917BA1" w:rsidP="00917BA1">
      <w:pPr>
        <w:jc w:val="center"/>
        <w:rPr>
          <w:b/>
          <w:sz w:val="28"/>
        </w:rPr>
      </w:pPr>
      <w:r w:rsidRPr="00917BA1">
        <w:rPr>
          <w:b/>
          <w:sz w:val="28"/>
        </w:rPr>
        <w:lastRenderedPageBreak/>
        <w:t>Zjazd 16-17.11.2019 – Semestr II – zajęcia ul. Tumska 18.</w:t>
      </w:r>
    </w:p>
    <w:tbl>
      <w:tblPr>
        <w:tblW w:w="6820" w:type="dxa"/>
        <w:tblInd w:w="3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480"/>
      </w:tblGrid>
      <w:tr w:rsidR="00917BA1" w:rsidRPr="00917BA1" w:rsidTr="00917B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917BA1">
              <w:rPr>
                <w:rFonts w:ascii="Calibri" w:eastAsia="Times New Roman" w:hAnsi="Calibri" w:cs="Times New Roman"/>
                <w:b/>
                <w:bCs/>
                <w:sz w:val="20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godzina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semestr </w:t>
            </w:r>
            <w:r w:rsidRPr="00917B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17BA1">
              <w:rPr>
                <w:rFonts w:ascii="Calibri" w:eastAsia="Times New Roman" w:hAnsi="Calibri" w:cs="Times New Roman"/>
                <w:b/>
                <w:bCs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08.00-08.45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</w:rPr>
            </w:pPr>
            <w:r w:rsidRPr="00917BA1">
              <w:rPr>
                <w:rFonts w:ascii="Calibri" w:eastAsia="Times New Roman" w:hAnsi="Calibri" w:cs="Times New Roman"/>
                <w:bCs/>
                <w:iCs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08.50-09.35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sz w:val="20"/>
              </w:rPr>
            </w:pPr>
            <w:r w:rsidRPr="00917BA1">
              <w:rPr>
                <w:rFonts w:ascii="Calibri" w:eastAsia="Times New Roman" w:hAnsi="Calibri" w:cs="Times New Roman"/>
                <w:bCs/>
                <w:iCs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09.40-10.25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dietetyka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10.30-11.15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dietetyka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11.20-12.05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dietetyka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12.10-12.55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dietetyka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13.00-13.45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13.50-14.35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14.40-15.25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15.30-16.15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>zabiegi pielęgnacyjne twarzy, szyi i dekoltu MK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16.20-17.05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</w:rPr>
            </w:pP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17.10-17.55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7B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17BA1">
              <w:rPr>
                <w:rFonts w:ascii="Calibri" w:eastAsia="Times New Roman" w:hAnsi="Calibri" w:cs="Times New Roman"/>
                <w:b/>
                <w:bCs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08.00-08.45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08.50-09.35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09.40-10.25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10.30-11.15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11.20-12.05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12.10-12.55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13.00-13.45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13.50-14.35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917BA1">
              <w:rPr>
                <w:rFonts w:ascii="Calibri" w:eastAsia="Times New Roman" w:hAnsi="Calibri" w:cs="Times New Roman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14.40-15.25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15.30-16.15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kosmetyka pielęgnacyjna </w:t>
            </w:r>
            <w:proofErr w:type="spellStart"/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twarzy,szyi</w:t>
            </w:r>
            <w:proofErr w:type="spellEnd"/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i dekoltu PC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16.20-17.05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</w:rPr>
              <w:t> </w:t>
            </w:r>
          </w:p>
        </w:tc>
      </w:tr>
      <w:tr w:rsidR="00917BA1" w:rsidRPr="00917BA1" w:rsidTr="00917BA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A1" w:rsidRPr="00917BA1" w:rsidRDefault="00917BA1" w:rsidP="0091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17BA1">
              <w:rPr>
                <w:rFonts w:ascii="Calibri" w:eastAsia="Times New Roman" w:hAnsi="Calibri" w:cs="Times New Roman"/>
                <w:color w:val="000000"/>
                <w:sz w:val="20"/>
              </w:rPr>
              <w:t>17.10-17.55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1" w:rsidRPr="00917BA1" w:rsidRDefault="00917BA1" w:rsidP="0091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</w:tbl>
    <w:p w:rsidR="00917BA1" w:rsidRDefault="00917BA1" w:rsidP="00917BA1"/>
    <w:p w:rsidR="00A13F0F" w:rsidRDefault="00A13F0F" w:rsidP="00A13F0F">
      <w:pPr>
        <w:jc w:val="center"/>
        <w:rPr>
          <w:b/>
        </w:rPr>
      </w:pPr>
    </w:p>
    <w:p w:rsidR="00A13F0F" w:rsidRDefault="00A13F0F" w:rsidP="00A13F0F">
      <w:pPr>
        <w:rPr>
          <w:b/>
        </w:rPr>
      </w:pPr>
      <w:r>
        <w:rPr>
          <w:b/>
        </w:rPr>
        <w:t>Zjazd 23-24.11.2019r.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A13F0F" w:rsidRDefault="00A13F0F" w:rsidP="00A13F0F">
      <w:pPr>
        <w:rPr>
          <w:b/>
        </w:rPr>
      </w:pPr>
      <w:r>
        <w:rPr>
          <w:b/>
        </w:rPr>
        <w:t>23.</w:t>
      </w:r>
      <w:r w:rsidRPr="00A13F0F">
        <w:rPr>
          <w:b/>
        </w:rPr>
        <w:t>11.2019r.</w:t>
      </w:r>
      <w:r>
        <w:rPr>
          <w:b/>
        </w:rPr>
        <w:t>(sobota)</w:t>
      </w:r>
      <w:r w:rsidRPr="00A13F0F">
        <w:rPr>
          <w:b/>
        </w:rPr>
        <w:t xml:space="preserve"> </w:t>
      </w:r>
      <w:r w:rsidRPr="00A13F0F">
        <w:rPr>
          <w:b/>
          <w:color w:val="FF0000"/>
        </w:rPr>
        <w:t xml:space="preserve">Semestr II  </w:t>
      </w:r>
      <w:r w:rsidRPr="00A13F0F">
        <w:rPr>
          <w:b/>
        </w:rPr>
        <w:t>-</w:t>
      </w:r>
      <w:r>
        <w:rPr>
          <w:b/>
        </w:rPr>
        <w:t xml:space="preserve"> zajęcia ul. Tumska 18.</w:t>
      </w:r>
    </w:p>
    <w:p w:rsidR="00A13F0F" w:rsidRDefault="00A13F0F" w:rsidP="00A13F0F">
      <w:pPr>
        <w:rPr>
          <w:b/>
        </w:rPr>
      </w:pPr>
      <w:r>
        <w:rPr>
          <w:b/>
        </w:rPr>
        <w:t>24.11.2019r. (niedziela)</w:t>
      </w:r>
      <w:r w:rsidRPr="00A13F0F">
        <w:rPr>
          <w:b/>
          <w:color w:val="FF0000"/>
        </w:rPr>
        <w:t xml:space="preserve"> Semestr II  </w:t>
      </w:r>
      <w:r w:rsidRPr="00A13F0F">
        <w:rPr>
          <w:b/>
        </w:rPr>
        <w:t xml:space="preserve">- 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A13F0F" w:rsidRPr="00A13F0F" w:rsidRDefault="00A13F0F" w:rsidP="00A13F0F">
      <w:pPr>
        <w:rPr>
          <w:b/>
        </w:rPr>
      </w:pPr>
      <w:r>
        <w:rPr>
          <w:b/>
        </w:rPr>
        <w:t xml:space="preserve">23-24.11.2019r.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18.</w:t>
      </w:r>
    </w:p>
    <w:tbl>
      <w:tblPr>
        <w:tblW w:w="13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3544"/>
        <w:gridCol w:w="3969"/>
        <w:gridCol w:w="3544"/>
      </w:tblGrid>
      <w:tr w:rsidR="00A13F0F" w:rsidRPr="00A13F0F" w:rsidTr="00A13F0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</w:t>
            </w:r>
            <w:r w:rsidRPr="00A13F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SEM. </w:t>
            </w:r>
            <w:r w:rsidRPr="00A13F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SEM. </w:t>
            </w:r>
            <w:r w:rsidRPr="00A13F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DSK SEM. </w:t>
            </w:r>
            <w:r w:rsidRPr="00A13F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sz w:val="32"/>
                <w:szCs w:val="20"/>
              </w:rPr>
              <w:t>23.11.2019 Sobota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08.00-08.45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08.50-09.35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09.40-10.25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podstawy dermatologii w diagnostyce kosmetycznej 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podstawy dermatologii w diagnostyce kosmetycznej 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8E10F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podstawy dermatologii w diagnostyce kosmetycznej 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B05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12.10-12.55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chemia kosmetyczna 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chemia kosmetyczna 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chemia kosmetyczna 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14.40-15.25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podstawy kompetencji personalnych, społecznych i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podstawy kompetencji personalnych, społecznych i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16.20-17.05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podstawy kompetencji personalnych, społecznych i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podstawy kompetencji personalnych, społecznych i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zabiegi pielęgnacyjne i upiększające ciała MK</w:t>
            </w:r>
          </w:p>
        </w:tc>
      </w:tr>
    </w:tbl>
    <w:p w:rsidR="00702781" w:rsidRDefault="00702781" w:rsidP="00702781">
      <w:pPr>
        <w:rPr>
          <w:b/>
        </w:rPr>
      </w:pPr>
      <w:r>
        <w:rPr>
          <w:b/>
        </w:rPr>
        <w:lastRenderedPageBreak/>
        <w:t>Zjazd 23-24.11.2019r.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702781" w:rsidRDefault="00702781" w:rsidP="00702781">
      <w:pPr>
        <w:rPr>
          <w:b/>
        </w:rPr>
      </w:pPr>
      <w:r>
        <w:rPr>
          <w:b/>
        </w:rPr>
        <w:t>23.</w:t>
      </w:r>
      <w:r w:rsidRPr="00A13F0F">
        <w:rPr>
          <w:b/>
        </w:rPr>
        <w:t>11.2019r.</w:t>
      </w:r>
      <w:r>
        <w:rPr>
          <w:b/>
        </w:rPr>
        <w:t>(sobota)</w:t>
      </w:r>
      <w:r w:rsidRPr="00A13F0F">
        <w:rPr>
          <w:b/>
        </w:rPr>
        <w:t xml:space="preserve"> </w:t>
      </w:r>
      <w:r w:rsidRPr="00A13F0F">
        <w:rPr>
          <w:b/>
          <w:color w:val="FF0000"/>
        </w:rPr>
        <w:t xml:space="preserve">Semestr II  </w:t>
      </w:r>
      <w:r w:rsidRPr="00A13F0F">
        <w:rPr>
          <w:b/>
        </w:rPr>
        <w:t>-</w:t>
      </w:r>
      <w:r>
        <w:rPr>
          <w:b/>
        </w:rPr>
        <w:t xml:space="preserve"> zajęcia ul. Tumska 18.</w:t>
      </w:r>
    </w:p>
    <w:p w:rsidR="00702781" w:rsidRDefault="00702781" w:rsidP="00702781">
      <w:pPr>
        <w:rPr>
          <w:b/>
        </w:rPr>
      </w:pPr>
      <w:r>
        <w:rPr>
          <w:b/>
        </w:rPr>
        <w:t>24.11.2019r. (niedziela)</w:t>
      </w:r>
      <w:r w:rsidRPr="00A13F0F">
        <w:rPr>
          <w:b/>
          <w:color w:val="FF0000"/>
        </w:rPr>
        <w:t xml:space="preserve"> Semestr II  </w:t>
      </w:r>
      <w:r w:rsidRPr="00A13F0F">
        <w:rPr>
          <w:b/>
        </w:rPr>
        <w:t xml:space="preserve">- 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A13F0F" w:rsidRPr="00702781" w:rsidRDefault="00702781" w:rsidP="00917BA1">
      <w:pPr>
        <w:rPr>
          <w:b/>
        </w:rPr>
      </w:pPr>
      <w:r>
        <w:rPr>
          <w:b/>
        </w:rPr>
        <w:t xml:space="preserve">23-24.11.2019r.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18.</w:t>
      </w:r>
    </w:p>
    <w:tbl>
      <w:tblPr>
        <w:tblW w:w="13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3544"/>
        <w:gridCol w:w="3969"/>
        <w:gridCol w:w="3544"/>
      </w:tblGrid>
      <w:tr w:rsidR="00A13F0F" w:rsidRPr="00A13F0F" w:rsidTr="00A13F0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jc w:val="center"/>
              <w:rPr>
                <w:b/>
                <w:sz w:val="20"/>
              </w:rPr>
            </w:pPr>
            <w:r w:rsidRPr="00A13F0F">
              <w:rPr>
                <w:b/>
                <w:sz w:val="20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jc w:val="center"/>
              <w:rPr>
                <w:b/>
                <w:sz w:val="20"/>
              </w:rPr>
            </w:pPr>
            <w:r w:rsidRPr="00A13F0F">
              <w:rPr>
                <w:b/>
                <w:sz w:val="20"/>
              </w:rPr>
              <w:t>godzina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jc w:val="center"/>
              <w:rPr>
                <w:b/>
                <w:sz w:val="20"/>
              </w:rPr>
            </w:pPr>
            <w:r w:rsidRPr="00A13F0F">
              <w:rPr>
                <w:b/>
                <w:sz w:val="20"/>
              </w:rPr>
              <w:t>DSK SEM.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jc w:val="center"/>
              <w:rPr>
                <w:b/>
                <w:sz w:val="20"/>
              </w:rPr>
            </w:pPr>
            <w:r w:rsidRPr="00A13F0F">
              <w:rPr>
                <w:b/>
                <w:sz w:val="20"/>
              </w:rPr>
              <w:t>DSK SEM.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jc w:val="center"/>
              <w:rPr>
                <w:b/>
                <w:sz w:val="20"/>
              </w:rPr>
            </w:pPr>
            <w:r w:rsidRPr="00A13F0F">
              <w:rPr>
                <w:b/>
                <w:sz w:val="20"/>
              </w:rPr>
              <w:t>DSK SEM. 3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sz w:val="32"/>
                <w:szCs w:val="20"/>
              </w:rPr>
              <w:t>24.11.2019 Niedziela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08.00-08.45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08.50-09.35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09.40-10.25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podstawy anatomii w diagnostyce kosmetycznej KZ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podstawy anatomii w diagnostyce kosmetycznej KZ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pracownia wizażu (podstawy) MK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chemia kosmetyczna WI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12.10-12.55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pracownia wizażu (podstawy) MK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chemia kosmetyczna WI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pracownia wizażu (podstawy) MK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pracownia wizażu (podstawy) MK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kosmetyka pielęgnacyjna twarzy, szyi i dekoltu PC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14.40-15.25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podstawy kompetencji personalnych, społecznych i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kompetencje personalne, społeczne i podstawy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działalność gospodarcza i usługowa w salonie kosmetycznym  ZG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16.20-17.05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kompetencje personalne, społeczne i podstawy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kompetencje personalne, społeczne i podstawy pracy zespołowej 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zabiegi pielęgnacyjne i upiększające ciała MK</w:t>
            </w:r>
          </w:p>
        </w:tc>
      </w:tr>
      <w:tr w:rsidR="00A13F0F" w:rsidRPr="00A13F0F" w:rsidTr="00A13F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13F0F" w:rsidRPr="00A13F0F" w:rsidRDefault="00A13F0F" w:rsidP="00A13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3F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13F0F" w:rsidRPr="00A13F0F" w:rsidRDefault="00A13F0F" w:rsidP="00A13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A13F0F" w:rsidRDefault="00A13F0F" w:rsidP="00917BA1"/>
    <w:p w:rsidR="000357BD" w:rsidRDefault="000357BD" w:rsidP="00917BA1"/>
    <w:p w:rsidR="000357BD" w:rsidRDefault="000357BD" w:rsidP="000357BD">
      <w:pPr>
        <w:jc w:val="center"/>
        <w:rPr>
          <w:b/>
        </w:rPr>
      </w:pPr>
      <w:r>
        <w:rPr>
          <w:b/>
        </w:rPr>
        <w:t>Zjazd 7-8.12.2019r.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0357BD" w:rsidRDefault="000357BD" w:rsidP="000357BD">
      <w:pPr>
        <w:jc w:val="center"/>
        <w:rPr>
          <w:b/>
        </w:rPr>
      </w:pPr>
      <w:r>
        <w:rPr>
          <w:b/>
        </w:rPr>
        <w:t>7-8.12.2019r.</w:t>
      </w:r>
      <w:r w:rsidRPr="00A13F0F">
        <w:rPr>
          <w:b/>
        </w:rPr>
        <w:t xml:space="preserve"> </w:t>
      </w:r>
      <w:r w:rsidRPr="00A13F0F">
        <w:rPr>
          <w:b/>
          <w:color w:val="FF0000"/>
        </w:rPr>
        <w:t xml:space="preserve">Semestr II  </w:t>
      </w:r>
      <w:r w:rsidRPr="00A13F0F">
        <w:rPr>
          <w:b/>
        </w:rPr>
        <w:t>-</w:t>
      </w:r>
      <w:r>
        <w:rPr>
          <w:b/>
        </w:rPr>
        <w:t xml:space="preserve"> zajęcia ul. Tumska 18.</w:t>
      </w:r>
    </w:p>
    <w:p w:rsidR="000357BD" w:rsidRPr="00702781" w:rsidRDefault="000357BD" w:rsidP="000357BD">
      <w:pPr>
        <w:jc w:val="center"/>
        <w:rPr>
          <w:b/>
        </w:rPr>
      </w:pPr>
      <w:r>
        <w:rPr>
          <w:b/>
        </w:rPr>
        <w:t xml:space="preserve">7-8.12.2019r.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18.</w:t>
      </w:r>
    </w:p>
    <w:tbl>
      <w:tblPr>
        <w:tblW w:w="1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358"/>
        <w:gridCol w:w="4540"/>
        <w:gridCol w:w="4780"/>
        <w:gridCol w:w="4940"/>
      </w:tblGrid>
      <w:tr w:rsidR="000357BD" w:rsidRPr="000357BD" w:rsidTr="000357BD">
        <w:trPr>
          <w:trHeight w:val="3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7BD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 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3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7BD">
              <w:rPr>
                <w:rFonts w:ascii="Calibri" w:eastAsia="Times New Roman" w:hAnsi="Calibri" w:cs="Calibri"/>
                <w:b/>
                <w:bCs/>
              </w:rPr>
              <w:t>07.12.2019 Sobota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dietetyka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dietetyka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 xml:space="preserve">podstawy działalności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 xml:space="preserve">podstawy działalności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 xml:space="preserve">podstawy działalności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kosmetyka pielęgnacyjna twarzy, szyi i dekoltu 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 xml:space="preserve">podstawy działalności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PC</w:t>
            </w:r>
          </w:p>
        </w:tc>
      </w:tr>
      <w:tr w:rsidR="000357BD" w:rsidRPr="000357BD" w:rsidTr="000357BD">
        <w:trPr>
          <w:trHeight w:val="9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</w:t>
            </w:r>
            <w:r>
              <w:rPr>
                <w:rFonts w:ascii="Calibri" w:eastAsia="Times New Roman" w:hAnsi="Calibri" w:cs="Calibri"/>
              </w:rPr>
              <w:t>s</w:t>
            </w:r>
            <w:r w:rsidRPr="000357BD">
              <w:rPr>
                <w:rFonts w:ascii="Calibri" w:eastAsia="Times New Roman" w:hAnsi="Calibri" w:cs="Calibri"/>
              </w:rPr>
              <w:t>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PC</w:t>
            </w:r>
          </w:p>
        </w:tc>
      </w:tr>
      <w:tr w:rsidR="000357BD" w:rsidRPr="000357BD" w:rsidTr="000357BD">
        <w:trPr>
          <w:trHeight w:val="9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</w:t>
            </w:r>
            <w:r>
              <w:rPr>
                <w:rFonts w:ascii="Calibri" w:eastAsia="Times New Roman" w:hAnsi="Calibri" w:cs="Calibri"/>
              </w:rPr>
              <w:t>s</w:t>
            </w:r>
            <w:r w:rsidRPr="000357BD">
              <w:rPr>
                <w:rFonts w:ascii="Calibri" w:eastAsia="Times New Roman" w:hAnsi="Calibri" w:cs="Calibri"/>
              </w:rPr>
              <w:t>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PC</w:t>
            </w:r>
          </w:p>
        </w:tc>
      </w:tr>
      <w:tr w:rsidR="000357BD" w:rsidRPr="000357BD" w:rsidTr="000357BD">
        <w:trPr>
          <w:trHeight w:val="9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</w:t>
            </w:r>
            <w:r>
              <w:rPr>
                <w:rFonts w:ascii="Calibri" w:eastAsia="Times New Roman" w:hAnsi="Calibri" w:cs="Calibri"/>
              </w:rPr>
              <w:t>s</w:t>
            </w:r>
            <w:r w:rsidRPr="000357BD">
              <w:rPr>
                <w:rFonts w:ascii="Calibri" w:eastAsia="Times New Roman" w:hAnsi="Calibri" w:cs="Calibri"/>
              </w:rPr>
              <w:t>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PC</w:t>
            </w:r>
          </w:p>
        </w:tc>
      </w:tr>
      <w:tr w:rsidR="000357BD" w:rsidRPr="000357BD" w:rsidTr="000357BD">
        <w:trPr>
          <w:trHeight w:val="30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</w:tr>
    </w:tbl>
    <w:p w:rsidR="000357BD" w:rsidRDefault="000357BD" w:rsidP="00917BA1"/>
    <w:p w:rsidR="000357BD" w:rsidRDefault="000357BD" w:rsidP="00917BA1"/>
    <w:tbl>
      <w:tblPr>
        <w:tblW w:w="1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2"/>
        <w:gridCol w:w="4338"/>
        <w:gridCol w:w="4780"/>
        <w:gridCol w:w="4940"/>
      </w:tblGrid>
      <w:tr w:rsidR="000357BD" w:rsidRPr="000357BD" w:rsidTr="0051197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TK semestr 1</w:t>
            </w:r>
            <w:r w:rsidRPr="000357B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TK semestr 2</w:t>
            </w:r>
            <w:r w:rsidRPr="000357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TK semestr 3</w:t>
            </w:r>
          </w:p>
        </w:tc>
      </w:tr>
      <w:tr w:rsidR="000357BD" w:rsidRPr="000357BD" w:rsidTr="00B57EC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7BD">
              <w:rPr>
                <w:rFonts w:ascii="Calibri" w:eastAsia="Times New Roman" w:hAnsi="Calibri" w:cs="Calibri"/>
                <w:b/>
                <w:bCs/>
              </w:rPr>
              <w:t>08.12.2019 Niedziela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twarzy szyi i dekoltu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</w:t>
            </w:r>
            <w:r w:rsidR="00A635AC">
              <w:rPr>
                <w:rFonts w:ascii="Calibri" w:eastAsia="Times New Roman" w:hAnsi="Calibri" w:cs="Calibri"/>
                <w:color w:val="000000"/>
              </w:rPr>
              <w:t>l</w:t>
            </w:r>
            <w:r w:rsidRPr="000357BD">
              <w:rPr>
                <w:rFonts w:ascii="Calibri" w:eastAsia="Times New Roman" w:hAnsi="Calibri" w:cs="Calibri"/>
                <w:color w:val="000000"/>
              </w:rPr>
              <w:t xml:space="preserve">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</w:t>
            </w:r>
            <w:r w:rsidR="00A635AC">
              <w:rPr>
                <w:rFonts w:ascii="Calibri" w:eastAsia="Times New Roman" w:hAnsi="Calibri" w:cs="Calibri"/>
                <w:color w:val="000000"/>
              </w:rPr>
              <w:t>l</w:t>
            </w:r>
            <w:r w:rsidRPr="000357BD">
              <w:rPr>
                <w:rFonts w:ascii="Calibri" w:eastAsia="Times New Roman" w:hAnsi="Calibri" w:cs="Calibri"/>
                <w:color w:val="000000"/>
              </w:rPr>
              <w:t xml:space="preserve">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A63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podstawy działa</w:t>
            </w:r>
            <w:r w:rsidR="00A635AC">
              <w:rPr>
                <w:rFonts w:ascii="Calibri" w:eastAsia="Times New Roman" w:hAnsi="Calibri" w:cs="Calibri"/>
                <w:color w:val="000000"/>
              </w:rPr>
              <w:t>l</w:t>
            </w:r>
            <w:r w:rsidRPr="000357BD">
              <w:rPr>
                <w:rFonts w:ascii="Calibri" w:eastAsia="Times New Roman" w:hAnsi="Calibri" w:cs="Calibri"/>
                <w:color w:val="000000"/>
              </w:rPr>
              <w:t xml:space="preserve">ności </w:t>
            </w:r>
            <w:r w:rsidR="00A635AC">
              <w:rPr>
                <w:rFonts w:ascii="Calibri" w:eastAsia="Times New Roman" w:hAnsi="Calibri" w:cs="Calibri"/>
                <w:color w:val="000000"/>
              </w:rPr>
              <w:t>kosmetycznej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zespołowej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zespołowej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kompetencje personalne, społeczne i podstawy</w:t>
            </w:r>
            <w:r w:rsidRPr="000357BD">
              <w:rPr>
                <w:rFonts w:ascii="Calibri" w:eastAsia="Times New Roman" w:hAnsi="Calibri" w:cs="Calibri"/>
              </w:rPr>
              <w:br/>
              <w:t>pracy zespołowej KA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kosmetyka pielęgnacyjna  twarzy szyi i dekoltu PC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 </w:t>
            </w:r>
          </w:p>
        </w:tc>
      </w:tr>
      <w:tr w:rsidR="000357BD" w:rsidRPr="000357BD" w:rsidTr="00511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357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0357BD" w:rsidRPr="000357BD" w:rsidRDefault="000357BD" w:rsidP="0003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57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57B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7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57BD" w:rsidRPr="000357BD" w:rsidRDefault="000357BD" w:rsidP="0003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7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</w:tbl>
    <w:p w:rsidR="000357BD" w:rsidRDefault="000357BD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0357BD">
      <w:pPr>
        <w:jc w:val="center"/>
        <w:rPr>
          <w:b/>
        </w:rPr>
      </w:pPr>
    </w:p>
    <w:p w:rsidR="000357BD" w:rsidRDefault="000357BD" w:rsidP="000357BD">
      <w:pPr>
        <w:jc w:val="center"/>
        <w:rPr>
          <w:b/>
        </w:rPr>
      </w:pPr>
      <w:r>
        <w:rPr>
          <w:b/>
        </w:rPr>
        <w:t xml:space="preserve">Zjazd </w:t>
      </w:r>
      <w:r w:rsidR="00511977">
        <w:rPr>
          <w:b/>
        </w:rPr>
        <w:t>14-15.12</w:t>
      </w:r>
      <w:r>
        <w:rPr>
          <w:b/>
        </w:rPr>
        <w:t>.2019r.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0357BD" w:rsidRDefault="00511977" w:rsidP="000357BD">
      <w:pPr>
        <w:jc w:val="center"/>
        <w:rPr>
          <w:b/>
        </w:rPr>
      </w:pPr>
      <w:r>
        <w:rPr>
          <w:b/>
        </w:rPr>
        <w:t>14.12.</w:t>
      </w:r>
      <w:r w:rsidR="000357BD">
        <w:rPr>
          <w:b/>
        </w:rPr>
        <w:t>2019r.</w:t>
      </w:r>
      <w:r w:rsidR="000357BD" w:rsidRPr="00A13F0F">
        <w:rPr>
          <w:b/>
        </w:rPr>
        <w:t xml:space="preserve"> </w:t>
      </w:r>
      <w:r w:rsidR="000357BD" w:rsidRPr="00A13F0F">
        <w:rPr>
          <w:b/>
          <w:color w:val="FF0000"/>
        </w:rPr>
        <w:t xml:space="preserve">Semestr II  </w:t>
      </w:r>
      <w:r w:rsidR="000357BD" w:rsidRPr="00A13F0F">
        <w:rPr>
          <w:b/>
        </w:rPr>
        <w:t>-</w:t>
      </w:r>
      <w:r w:rsidR="000357BD">
        <w:rPr>
          <w:b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( wejście główne ) </w:t>
      </w:r>
      <w:r w:rsidRPr="00820E18">
        <w:rPr>
          <w:b/>
        </w:rPr>
        <w:t xml:space="preserve"> ul. Kobylińskiego 25</w:t>
      </w:r>
    </w:p>
    <w:p w:rsidR="000357BD" w:rsidRDefault="00511977" w:rsidP="00511977">
      <w:pPr>
        <w:jc w:val="center"/>
        <w:rPr>
          <w:b/>
        </w:rPr>
      </w:pPr>
      <w:r>
        <w:rPr>
          <w:b/>
        </w:rPr>
        <w:t>14-15.12.2019r</w:t>
      </w:r>
      <w:r w:rsidR="000357BD">
        <w:rPr>
          <w:b/>
        </w:rPr>
        <w:t xml:space="preserve">. – </w:t>
      </w:r>
      <w:r w:rsidR="000357BD">
        <w:rPr>
          <w:b/>
          <w:color w:val="FF0000"/>
        </w:rPr>
        <w:t>Semestr III</w:t>
      </w:r>
      <w:r w:rsidR="000357BD">
        <w:rPr>
          <w:b/>
        </w:rPr>
        <w:t xml:space="preserve"> – zajęcia ul. Tumska 1</w:t>
      </w:r>
      <w:r>
        <w:rPr>
          <w:b/>
        </w:rPr>
        <w:t>8</w:t>
      </w:r>
    </w:p>
    <w:p w:rsidR="00511977" w:rsidRDefault="00511977" w:rsidP="00511977">
      <w:pPr>
        <w:jc w:val="center"/>
        <w:rPr>
          <w:b/>
        </w:rPr>
      </w:pPr>
    </w:p>
    <w:p w:rsidR="00DA13BC" w:rsidRPr="00DA13BC" w:rsidRDefault="00DA13BC" w:rsidP="00511977">
      <w:pPr>
        <w:jc w:val="center"/>
        <w:rPr>
          <w:b/>
          <w:color w:val="0070C0"/>
          <w:sz w:val="24"/>
          <w:u w:val="single"/>
        </w:rPr>
      </w:pPr>
      <w:r w:rsidRPr="00DA13BC"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</w:p>
    <w:tbl>
      <w:tblPr>
        <w:tblW w:w="1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42"/>
        <w:gridCol w:w="4918"/>
        <w:gridCol w:w="4300"/>
        <w:gridCol w:w="4500"/>
      </w:tblGrid>
      <w:tr w:rsidR="00511977" w:rsidRPr="00511977" w:rsidTr="00511977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1977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3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1977">
              <w:rPr>
                <w:rFonts w:ascii="Calibri" w:eastAsia="Times New Roman" w:hAnsi="Calibri" w:cs="Calibri"/>
                <w:b/>
                <w:bCs/>
              </w:rPr>
              <w:t>14.12.2019 Sobota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Podstawy Przedsiębiorczości ZG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chemia kosmetyczna WI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Podstawy Przedsiębiorczości ZG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chemia kosmetyczna WI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Podstawy Przedsiębiorczości ZG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6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C6">
              <w:rPr>
                <w:rFonts w:ascii="Calibri" w:eastAsia="Times New Roman" w:hAnsi="Calibri" w:cs="Calibri"/>
                <w:color w:val="000000"/>
              </w:rPr>
              <w:t>Podstawy Przedsiębiorczości ZG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DA13BC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DA13BC">
              <w:rPr>
                <w:rFonts w:ascii="Calibri" w:eastAsia="Times New Roman" w:hAnsi="Calibri" w:cs="Calibri"/>
                <w:b/>
                <w:color w:val="0070C0"/>
              </w:rPr>
              <w:t>Podstawy Przedsiębiorczości ZG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AE70C6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DA13BC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DA13BC">
              <w:rPr>
                <w:rFonts w:ascii="Calibri" w:eastAsia="Times New Roman" w:hAnsi="Calibri" w:cs="Calibri"/>
                <w:b/>
                <w:color w:val="0070C0"/>
              </w:rPr>
              <w:t>Podstawy Przedsiębiorczości ZG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DA13BC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DA13BC">
              <w:rPr>
                <w:rFonts w:ascii="Calibri" w:eastAsia="Times New Roman" w:hAnsi="Calibri" w:cs="Calibri"/>
                <w:b/>
                <w:color w:val="0070C0"/>
              </w:rPr>
              <w:t>Podstawy Przedsiębiorczości ZG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DA13BC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DA13BC">
              <w:rPr>
                <w:rFonts w:ascii="Calibri" w:eastAsia="Times New Roman" w:hAnsi="Calibri" w:cs="Calibri"/>
                <w:b/>
                <w:color w:val="0070C0"/>
              </w:rPr>
              <w:t>Podstawy Przedsiębiorczości ZG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pracownia wizażu (makijaż codzienny i okazjonalny) MK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pracownia wizażu (makijaż codzienny i okazjonalny) MK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pracownia wizażu (makijaż codzienny i okazjonalny) MK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70C6">
              <w:rPr>
                <w:rFonts w:ascii="Calibri" w:eastAsia="Times New Roman" w:hAnsi="Calibri" w:cs="Calibri"/>
              </w:rPr>
              <w:t>zabiegi pielęgnacyjne i upiększające ciała MK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19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</w:tr>
    </w:tbl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p w:rsidR="00511977" w:rsidRDefault="00511977" w:rsidP="00917BA1"/>
    <w:tbl>
      <w:tblPr>
        <w:tblW w:w="1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42"/>
        <w:gridCol w:w="4918"/>
        <w:gridCol w:w="4300"/>
        <w:gridCol w:w="4500"/>
      </w:tblGrid>
      <w:tr w:rsidR="00511977" w:rsidRPr="00511977" w:rsidTr="00511977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19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</w:rPr>
              <w:t>TK semestr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1977">
              <w:rPr>
                <w:rFonts w:ascii="Calibri" w:eastAsia="Times New Roman" w:hAnsi="Calibri" w:cs="Calibri"/>
                <w:b/>
                <w:bCs/>
              </w:rPr>
              <w:t>TK semestr 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977">
              <w:rPr>
                <w:rFonts w:ascii="Calibri" w:eastAsia="Times New Roman" w:hAnsi="Calibri" w:cs="Calibri"/>
                <w:b/>
                <w:bCs/>
                <w:color w:val="000000"/>
              </w:rPr>
              <w:t>TK semestr 3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1977">
              <w:rPr>
                <w:rFonts w:ascii="Calibri" w:eastAsia="Times New Roman" w:hAnsi="Calibri" w:cs="Calibri"/>
                <w:b/>
                <w:bCs/>
              </w:rPr>
              <w:t>15.12.2019 Niedziela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E70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chemia kosmetyczna WI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70C6">
              <w:rPr>
                <w:rFonts w:cs="Helvetica"/>
                <w:sz w:val="20"/>
                <w:szCs w:val="17"/>
                <w:shd w:val="clear" w:color="auto" w:fill="F9F9F9"/>
              </w:rPr>
              <w:t>Kosmetyka pielęgnacyjna i upiększająca ciała PC</w:t>
            </w:r>
          </w:p>
        </w:tc>
      </w:tr>
      <w:tr w:rsidR="004862B2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B2" w:rsidRPr="00511977" w:rsidRDefault="004862B2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B2" w:rsidRPr="00511977" w:rsidRDefault="004862B2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B2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62B2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chemia kosmetyczna WI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B2" w:rsidRPr="00AE70C6" w:rsidRDefault="004862B2" w:rsidP="00D1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70C6">
              <w:rPr>
                <w:rFonts w:cs="Helvetica"/>
                <w:sz w:val="20"/>
                <w:szCs w:val="17"/>
                <w:shd w:val="clear" w:color="auto" w:fill="F9F9F9"/>
              </w:rPr>
              <w:t>Kosmetyka pielęgnacyjna i upiększająca ciała PC</w:t>
            </w:r>
          </w:p>
        </w:tc>
      </w:tr>
      <w:tr w:rsidR="004862B2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B2" w:rsidRPr="00511977" w:rsidRDefault="004862B2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B2" w:rsidRPr="00511977" w:rsidRDefault="004862B2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62B2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podstawy działalności kosmetycznej AP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62B2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chemia kosmetyczna WI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B2" w:rsidRPr="00AE70C6" w:rsidRDefault="004862B2" w:rsidP="00D1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E70C6">
              <w:rPr>
                <w:rFonts w:cs="Helvetica"/>
                <w:sz w:val="20"/>
                <w:szCs w:val="17"/>
                <w:shd w:val="clear" w:color="auto" w:fill="F9F9F9"/>
              </w:rPr>
              <w:t>Kosmetyka pielęgnacyjna i upiększająca ciała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podstawy działalności kosmetycznej AP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chemia kosmetyczna WI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AE70C6">
              <w:rPr>
                <w:rFonts w:eastAsia="Times New Roman" w:cs="Calibri"/>
                <w:color w:val="000000"/>
                <w:szCs w:val="20"/>
              </w:rPr>
              <w:t>kosmetyka pielęgnacyjna twarzy,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podstawy działalności kosmetycznej AP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 twarzy, szyi i dekoltu PC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 twarzy, szyi i dekoltu PC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 twarzy, szyi i dekoltu PC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 twarzy, szyi i dekoltu PC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 twarzy, szyi i dekoltu PC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</w:rPr>
            </w:pPr>
            <w:r w:rsidRPr="00AE70C6">
              <w:rPr>
                <w:rFonts w:eastAsia="Times New Roman" w:cs="Calibri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511977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</w:rPr>
            </w:pPr>
            <w:r w:rsidRPr="00AE70C6">
              <w:rPr>
                <w:rFonts w:eastAsia="Times New Roman" w:cs="Calibri"/>
                <w:b/>
                <w:bCs/>
                <w:color w:val="FF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</w:p>
        </w:tc>
      </w:tr>
      <w:tr w:rsidR="00511977" w:rsidRPr="00511977" w:rsidTr="00AE70C6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511977" w:rsidRDefault="00511977" w:rsidP="0051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1977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AE70C6">
              <w:rPr>
                <w:rFonts w:eastAsia="Times New Roman" w:cs="Calibri"/>
              </w:rPr>
              <w:t>BHP w działalności kosmetycznej JO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77" w:rsidRPr="00AE70C6" w:rsidRDefault="00511977" w:rsidP="005119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</w:rPr>
            </w:pPr>
            <w:r w:rsidRPr="00AE70C6">
              <w:rPr>
                <w:rFonts w:eastAsia="Times New Roman" w:cs="Calibri"/>
                <w:b/>
                <w:bCs/>
                <w:color w:val="FF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11977" w:rsidRPr="00AE70C6" w:rsidRDefault="004862B2" w:rsidP="005119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</w:rPr>
            </w:pPr>
            <w:r w:rsidRPr="00AE70C6">
              <w:rPr>
                <w:rFonts w:eastAsia="Times New Roman" w:cs="Calibri"/>
                <w:szCs w:val="20"/>
              </w:rPr>
              <w:t>zabiegi pielęgnacyjne twarzy szyi i dekoltu PC</w:t>
            </w:r>
            <w:r w:rsidR="00511977" w:rsidRPr="00AE70C6">
              <w:rPr>
                <w:rFonts w:eastAsia="Times New Roman" w:cs="Calibri"/>
                <w:b/>
                <w:bCs/>
                <w:color w:val="FF0000"/>
              </w:rPr>
              <w:t> </w:t>
            </w:r>
          </w:p>
        </w:tc>
      </w:tr>
    </w:tbl>
    <w:p w:rsidR="00511977" w:rsidRDefault="00511977" w:rsidP="00917BA1"/>
    <w:p w:rsidR="00D16DF8" w:rsidRDefault="00D16DF8" w:rsidP="00917BA1"/>
    <w:p w:rsidR="00D16DF8" w:rsidRDefault="00D16DF8" w:rsidP="00917BA1"/>
    <w:p w:rsidR="00D16DF8" w:rsidRDefault="00D16DF8" w:rsidP="00917BA1"/>
    <w:p w:rsidR="00D16DF8" w:rsidRDefault="00D16DF8" w:rsidP="00D16DF8">
      <w:pPr>
        <w:jc w:val="center"/>
        <w:rPr>
          <w:b/>
        </w:rPr>
      </w:pPr>
      <w:r>
        <w:rPr>
          <w:b/>
        </w:rPr>
        <w:t>Zjazd 11.01.2020r.</w:t>
      </w:r>
      <w:r w:rsidRPr="00820E18">
        <w:rPr>
          <w:b/>
        </w:rPr>
        <w:t xml:space="preserve"> </w:t>
      </w:r>
      <w:r>
        <w:rPr>
          <w:b/>
          <w:color w:val="FF0000"/>
        </w:rPr>
        <w:t xml:space="preserve">Semestr I </w:t>
      </w:r>
      <w:r w:rsidRPr="00D23A3F">
        <w:rPr>
          <w:b/>
          <w:color w:val="FF0000"/>
        </w:rPr>
        <w:t xml:space="preserve"> </w:t>
      </w:r>
      <w:r>
        <w:rPr>
          <w:b/>
        </w:rPr>
        <w:t xml:space="preserve">- </w:t>
      </w:r>
      <w:r w:rsidRPr="00820E18">
        <w:rPr>
          <w:b/>
        </w:rPr>
        <w:t xml:space="preserve">zajęcia </w:t>
      </w:r>
      <w:r>
        <w:rPr>
          <w:b/>
        </w:rPr>
        <w:t xml:space="preserve">V Liceum Ogólnokształcące im. Ignacego Łukasiewicza </w:t>
      </w:r>
      <w:r w:rsidRPr="00820E18">
        <w:rPr>
          <w:b/>
        </w:rPr>
        <w:t>ul. Kobylińskiego 25</w:t>
      </w:r>
    </w:p>
    <w:p w:rsidR="00D16DF8" w:rsidRDefault="00D16DF8" w:rsidP="00D16DF8">
      <w:pPr>
        <w:jc w:val="center"/>
        <w:rPr>
          <w:b/>
        </w:rPr>
      </w:pPr>
      <w:r>
        <w:rPr>
          <w:b/>
        </w:rPr>
        <w:t xml:space="preserve">12.01.2020r. </w:t>
      </w:r>
      <w:r w:rsidRPr="00D16DF8">
        <w:rPr>
          <w:b/>
          <w:color w:val="FF0000"/>
        </w:rPr>
        <w:t xml:space="preserve">Semestr I </w:t>
      </w:r>
      <w:r>
        <w:rPr>
          <w:b/>
        </w:rPr>
        <w:t>– zajęcia ul. Tumska 18</w:t>
      </w:r>
    </w:p>
    <w:p w:rsidR="00D16DF8" w:rsidRDefault="00D16DF8" w:rsidP="00D16DF8">
      <w:pPr>
        <w:jc w:val="center"/>
        <w:rPr>
          <w:b/>
        </w:rPr>
      </w:pPr>
      <w:r>
        <w:rPr>
          <w:b/>
        </w:rPr>
        <w:t>11.01.2020r.</w:t>
      </w:r>
      <w:r w:rsidRPr="00A13F0F">
        <w:rPr>
          <w:b/>
        </w:rPr>
        <w:t xml:space="preserve"> </w:t>
      </w:r>
      <w:r w:rsidRPr="00A13F0F">
        <w:rPr>
          <w:b/>
          <w:color w:val="FF0000"/>
        </w:rPr>
        <w:t xml:space="preserve">Semestr II  </w:t>
      </w:r>
      <w:r w:rsidRPr="00A13F0F">
        <w:rPr>
          <w:b/>
        </w:rPr>
        <w:t>-</w:t>
      </w:r>
      <w:r>
        <w:rPr>
          <w:b/>
        </w:rPr>
        <w:t xml:space="preserve">  </w:t>
      </w:r>
      <w:r w:rsidRPr="00820E18">
        <w:rPr>
          <w:b/>
        </w:rPr>
        <w:t xml:space="preserve">zajęcia </w:t>
      </w:r>
      <w:r>
        <w:rPr>
          <w:b/>
        </w:rPr>
        <w:t>ul. Tumska 18, 12.01.2020r. zajęcia V Liceum Ogólnokształcące im. Ignacego Łukasiewicza ul. Kobylińskiego 25</w:t>
      </w:r>
    </w:p>
    <w:p w:rsidR="00D16DF8" w:rsidRPr="00D16DF8" w:rsidRDefault="00D16DF8" w:rsidP="00D16DF8">
      <w:pPr>
        <w:jc w:val="center"/>
        <w:rPr>
          <w:b/>
        </w:rPr>
      </w:pPr>
      <w:r>
        <w:rPr>
          <w:b/>
        </w:rPr>
        <w:t xml:space="preserve">11-12.01.2020r. – </w:t>
      </w:r>
      <w:r>
        <w:rPr>
          <w:b/>
          <w:color w:val="FF0000"/>
        </w:rPr>
        <w:t>Semestr III</w:t>
      </w:r>
      <w:r>
        <w:rPr>
          <w:b/>
        </w:rPr>
        <w:t xml:space="preserve"> – zajęcia ul. Tumska 18</w:t>
      </w:r>
    </w:p>
    <w:tbl>
      <w:tblPr>
        <w:tblW w:w="14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20"/>
        <w:gridCol w:w="3860"/>
        <w:gridCol w:w="3320"/>
        <w:gridCol w:w="5080"/>
      </w:tblGrid>
      <w:tr w:rsidR="00D16DF8" w:rsidRPr="00D16DF8" w:rsidTr="00D16DF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16DF8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TK semestr 3</w:t>
            </w:r>
          </w:p>
        </w:tc>
      </w:tr>
      <w:tr w:rsidR="00D16DF8" w:rsidRPr="00D16DF8" w:rsidTr="00D16DF8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16DF8">
              <w:rPr>
                <w:rFonts w:ascii="Calibri" w:eastAsia="Times New Roman" w:hAnsi="Calibri" w:cs="Calibri"/>
                <w:b/>
                <w:bCs/>
              </w:rPr>
              <w:t>11.01.2020 Sobota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wizażu ( podstawy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16DF8">
              <w:rPr>
                <w:rFonts w:ascii="Calibri" w:eastAsia="Times New Roman" w:hAnsi="Calibri" w:cs="Calibri"/>
                <w:b/>
                <w:bCs/>
              </w:rPr>
              <w:t>zabiegi pielęgnacyjne  twarzy szyi dekoltu PC EGZ</w:t>
            </w:r>
          </w:p>
        </w:tc>
      </w:tr>
      <w:tr w:rsidR="00D16DF8" w:rsidRPr="00D16DF8" w:rsidTr="00D16DF8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wizażu ( podstawy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16DF8">
              <w:rPr>
                <w:rFonts w:ascii="Calibri" w:eastAsia="Times New Roman" w:hAnsi="Calibri" w:cs="Calibri"/>
                <w:b/>
                <w:bCs/>
              </w:rPr>
              <w:t>zabiegi pielęgnacyjne  twarzy szyi dekoltu PC EGZ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wizażu ( podstawy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16DF8">
              <w:rPr>
                <w:rFonts w:ascii="Calibri" w:eastAsia="Times New Roman" w:hAnsi="Calibri" w:cs="Calibri"/>
                <w:b/>
                <w:bCs/>
              </w:rPr>
              <w:t>chemia kosmetyczna WI EGZ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 wizażu (makijaż codzienny</w:t>
            </w:r>
            <w:r w:rsidRPr="00D16DF8">
              <w:rPr>
                <w:rFonts w:ascii="Calibri" w:eastAsia="Times New Roman" w:hAnsi="Calibri" w:cs="Calibri"/>
                <w:color w:val="000000"/>
              </w:rPr>
              <w:br/>
              <w:t>i okazjonalny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 wizażu (makijaż codzienny</w:t>
            </w:r>
            <w:r w:rsidRPr="00D16DF8">
              <w:rPr>
                <w:rFonts w:ascii="Calibri" w:eastAsia="Times New Roman" w:hAnsi="Calibri" w:cs="Calibri"/>
                <w:color w:val="000000"/>
              </w:rPr>
              <w:br/>
              <w:t>i okazjonalny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 wizażu (makijaż codzienny</w:t>
            </w:r>
            <w:r w:rsidRPr="00D16DF8">
              <w:rPr>
                <w:rFonts w:ascii="Calibri" w:eastAsia="Times New Roman" w:hAnsi="Calibri" w:cs="Calibri"/>
                <w:color w:val="000000"/>
              </w:rPr>
              <w:br/>
              <w:t>i okazjonalny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6DF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 wizażu (makijaż codzienny</w:t>
            </w:r>
            <w:r w:rsidRPr="00D16DF8">
              <w:rPr>
                <w:rFonts w:ascii="Calibri" w:eastAsia="Times New Roman" w:hAnsi="Calibri" w:cs="Calibri"/>
                <w:color w:val="000000"/>
              </w:rPr>
              <w:br/>
              <w:t>i okazjonalny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pracownia  wizażu (makijaż codzienny</w:t>
            </w:r>
            <w:r w:rsidRPr="00D16DF8">
              <w:rPr>
                <w:rFonts w:ascii="Calibri" w:eastAsia="Times New Roman" w:hAnsi="Calibri" w:cs="Calibri"/>
                <w:color w:val="000000"/>
              </w:rPr>
              <w:br/>
              <w:t>i okazjonalny ) MK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zabiegi pielęgnacyjne twarzy</w:t>
            </w:r>
            <w:r w:rsidRPr="00D16DF8">
              <w:rPr>
                <w:rFonts w:ascii="Calibri" w:eastAsia="Times New Roman" w:hAnsi="Calibri" w:cs="Calibri"/>
              </w:rPr>
              <w:br/>
              <w:t>szyi i dekoltu  PC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 xml:space="preserve">Podstawy anatomii i dermatologii </w:t>
            </w:r>
            <w:r w:rsidRPr="00D16DF8">
              <w:rPr>
                <w:rFonts w:ascii="Calibri" w:eastAsia="Times New Roman" w:hAnsi="Calibri" w:cs="Calibri"/>
              </w:rPr>
              <w:br/>
              <w:t>w diagnostyce kosmetycznej PC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</w:tr>
      <w:tr w:rsidR="00D16DF8" w:rsidRPr="00D16DF8" w:rsidTr="00D16DF8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DF8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 xml:space="preserve">Podstawy anatomii i dermatologii </w:t>
            </w:r>
            <w:r w:rsidRPr="00D16DF8">
              <w:rPr>
                <w:rFonts w:ascii="Calibri" w:eastAsia="Times New Roman" w:hAnsi="Calibri" w:cs="Calibri"/>
              </w:rPr>
              <w:br/>
              <w:t>w diagnostyce kosmetycznej PC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D16DF8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DF8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D16DF8" w:rsidRDefault="00D16DF8" w:rsidP="00917BA1"/>
    <w:p w:rsidR="00A4172D" w:rsidRDefault="00A4172D" w:rsidP="00917BA1"/>
    <w:tbl>
      <w:tblPr>
        <w:tblW w:w="148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17"/>
        <w:gridCol w:w="4678"/>
        <w:gridCol w:w="3827"/>
        <w:gridCol w:w="4536"/>
      </w:tblGrid>
      <w:tr w:rsidR="00D16DF8" w:rsidRPr="00A4172D" w:rsidTr="00A4172D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color w:val="000000"/>
              </w:rPr>
              <w:t>TK semestr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TK semestr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color w:val="000000"/>
              </w:rPr>
              <w:t>TK semestr 3</w:t>
            </w:r>
          </w:p>
        </w:tc>
      </w:tr>
      <w:tr w:rsidR="00D16DF8" w:rsidRPr="00A4172D" w:rsidTr="00A4172D">
        <w:trPr>
          <w:trHeight w:val="67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12.01.2020 Niedziela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zabiegi pielęgnacyjne  i upiększające ciała MK EGZ</w:t>
            </w:r>
          </w:p>
        </w:tc>
      </w:tr>
      <w:tr w:rsidR="00D16DF8" w:rsidRPr="00A4172D" w:rsidTr="00A4172D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zabiegi pielęgnacyjne  i upiększające ciała MK EGZ</w:t>
            </w:r>
          </w:p>
        </w:tc>
      </w:tr>
      <w:tr w:rsidR="00D16DF8" w:rsidRPr="00A4172D" w:rsidTr="00A4172D">
        <w:trPr>
          <w:trHeight w:val="55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</w:t>
            </w:r>
            <w:r w:rsidR="00A4172D" w:rsidRPr="00A417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4172D">
              <w:rPr>
                <w:rFonts w:ascii="Calibri" w:eastAsia="Times New Roman" w:hAnsi="Calibri" w:cs="Calibri"/>
                <w:color w:val="000000"/>
              </w:rPr>
              <w:t>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kosmetyka pielęgnacyjna  twarzy, szyi dekoltu PC EGZ</w:t>
            </w:r>
          </w:p>
        </w:tc>
      </w:tr>
      <w:tr w:rsidR="00D16DF8" w:rsidRPr="00A4172D" w:rsidTr="00A4172D">
        <w:trPr>
          <w:trHeight w:val="56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172D">
              <w:rPr>
                <w:rFonts w:ascii="Calibri" w:eastAsia="Times New Roman" w:hAnsi="Calibri" w:cs="Calibri"/>
                <w:b/>
                <w:bCs/>
              </w:rPr>
              <w:t>kosmetyka pielęgnacyjna  i upiększająca ciała PC EGZ</w:t>
            </w:r>
          </w:p>
        </w:tc>
      </w:tr>
      <w:tr w:rsidR="00D16DF8" w:rsidRPr="00A4172D" w:rsidTr="00A4172D">
        <w:trPr>
          <w:trHeight w:val="41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D16DF8" w:rsidRPr="00A4172D" w:rsidTr="00A4172D">
        <w:trPr>
          <w:trHeight w:val="6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D16DF8" w:rsidRPr="00A4172D" w:rsidTr="00A4172D">
        <w:trPr>
          <w:trHeight w:val="5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 </w:t>
            </w:r>
          </w:p>
        </w:tc>
      </w:tr>
      <w:tr w:rsidR="00D16DF8" w:rsidRPr="00A4172D" w:rsidTr="00A4172D">
        <w:trPr>
          <w:trHeight w:val="56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 </w:t>
            </w:r>
          </w:p>
        </w:tc>
      </w:tr>
      <w:tr w:rsidR="00D16DF8" w:rsidRPr="00A4172D" w:rsidTr="00A4172D">
        <w:trPr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pracownia wizażu (makijaż codzienny i okazjonalny)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działalność gospodarcza i usługowa</w:t>
            </w:r>
            <w:r w:rsidRPr="00A4172D">
              <w:rPr>
                <w:rFonts w:ascii="Calibri" w:eastAsia="Times New Roman" w:hAnsi="Calibri" w:cs="Calibri"/>
              </w:rPr>
              <w:br/>
              <w:t>w salonie kosmetycznym 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6DF8" w:rsidRPr="00A4172D" w:rsidTr="00A4172D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Po</w:t>
            </w:r>
            <w:r w:rsidR="00A4172D" w:rsidRPr="00A4172D">
              <w:rPr>
                <w:rFonts w:ascii="Calibri" w:eastAsia="Times New Roman" w:hAnsi="Calibri" w:cs="Calibri"/>
              </w:rPr>
              <w:t xml:space="preserve">dstawy anatomii i dermatologii  </w:t>
            </w:r>
            <w:r w:rsidRPr="00A4172D">
              <w:rPr>
                <w:rFonts w:ascii="Calibri" w:eastAsia="Times New Roman" w:hAnsi="Calibri" w:cs="Calibri"/>
              </w:rPr>
              <w:t>w diagnostyce kosmetycznej PC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6DF8" w:rsidRPr="00A4172D" w:rsidTr="00A4172D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172D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172D">
              <w:rPr>
                <w:rFonts w:ascii="Calibri" w:eastAsia="Times New Roman" w:hAnsi="Calibri" w:cs="Calibri"/>
              </w:rPr>
              <w:t>Po</w:t>
            </w:r>
            <w:r w:rsidR="00A4172D" w:rsidRPr="00A4172D">
              <w:rPr>
                <w:rFonts w:ascii="Calibri" w:eastAsia="Times New Roman" w:hAnsi="Calibri" w:cs="Calibri"/>
              </w:rPr>
              <w:t xml:space="preserve">dstawy anatomii i dermatologii  </w:t>
            </w:r>
            <w:r w:rsidRPr="00A4172D">
              <w:rPr>
                <w:rFonts w:ascii="Calibri" w:eastAsia="Times New Roman" w:hAnsi="Calibri" w:cs="Calibri"/>
              </w:rPr>
              <w:t>w diagnostyce kosmetycznej PC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A4172D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F8" w:rsidRPr="00A4172D" w:rsidRDefault="00D16DF8" w:rsidP="00D1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26081" w:rsidRDefault="00A26081" w:rsidP="00917BA1"/>
    <w:p w:rsidR="00A26081" w:rsidRDefault="00A26081" w:rsidP="00A26081"/>
    <w:p w:rsidR="00D16DF8" w:rsidRDefault="00A26081" w:rsidP="00A26081">
      <w:pPr>
        <w:tabs>
          <w:tab w:val="left" w:pos="5145"/>
        </w:tabs>
      </w:pPr>
      <w:r>
        <w:tab/>
      </w:r>
    </w:p>
    <w:p w:rsidR="00A26081" w:rsidRDefault="00A26081" w:rsidP="00A26081">
      <w:pPr>
        <w:jc w:val="center"/>
        <w:rPr>
          <w:b/>
          <w:sz w:val="24"/>
        </w:rPr>
      </w:pPr>
      <w:r w:rsidRPr="00A26081">
        <w:rPr>
          <w:b/>
          <w:sz w:val="24"/>
        </w:rPr>
        <w:lastRenderedPageBreak/>
        <w:t>Zjazd 25-26.01.2020r. - zajęcia V Liceum Ogólnokształcące im. Ignacego Łukasiewicza ( wejście główne )  ul. Kobylińskiego 25</w:t>
      </w:r>
    </w:p>
    <w:p w:rsidR="003659F1" w:rsidRPr="003659F1" w:rsidRDefault="003659F1" w:rsidP="003659F1">
      <w:pPr>
        <w:jc w:val="center"/>
        <w:rPr>
          <w:b/>
          <w:color w:val="0070C0"/>
          <w:sz w:val="24"/>
          <w:u w:val="single"/>
        </w:rPr>
      </w:pPr>
      <w:r w:rsidRPr="00DA13BC"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</w:p>
    <w:tbl>
      <w:tblPr>
        <w:tblW w:w="1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5260"/>
        <w:gridCol w:w="3980"/>
        <w:gridCol w:w="3500"/>
      </w:tblGrid>
      <w:tr w:rsidR="00285661" w:rsidRPr="00285661" w:rsidTr="0028566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godzina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TK semestr 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TK semestr 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TK semestr 3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25.01.2020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08.00-08.45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08.50-09.35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09.40-10.25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10.30-11.15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2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11.20-12.05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12.10-12.55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3659F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</w:pPr>
            <w:r w:rsidRPr="003659F1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</w:rPr>
              <w:t>Podstawy Przedsiębiorczości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25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13.00-13.45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podstawy anatomii i dermatologii KZ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działalność gospodarcza i usługowa</w:t>
            </w: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br/>
              <w:t>w salonie usługowym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13.50-14.35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podstawy anatomii i dermatologii KZ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działalność gospodarcza i usługowa</w:t>
            </w: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br/>
              <w:t>w salonie usługowym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23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14.40-15.25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chemia  kosmetyczna WI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działalność gospodarcza i usługowa</w:t>
            </w: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br/>
              <w:t>w salonie usługowym ZG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285661" w:rsidRPr="00285661" w:rsidTr="00285661">
        <w:trPr>
          <w:trHeight w:val="7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26.01.2020 Niedziela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08.00-08.45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BHP w działalności kosmetycznej JO EGZ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69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08.50-09.35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kompetencje personalne, społeczne i podstawy prawa pracy</w:t>
            </w: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br/>
              <w:t>zespołowej KA EGZ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42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09.40-10.25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 xml:space="preserve">podstawy </w:t>
            </w:r>
            <w:proofErr w:type="spellStart"/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kompetencjki</w:t>
            </w:r>
            <w:proofErr w:type="spellEnd"/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personalnych, społecznych i </w:t>
            </w: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br/>
              <w:t>pracy zespołowej KA EGZ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48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10.30-11.15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wizaż MK EGZ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11.20-12.05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12.10-12.55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podstawy działalności kosmetycznej AP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13.00-13.45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podstawy działalności kosmetycznej 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13.50-14.35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podstawy działalności kosmetycznej 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  <w:tr w:rsidR="00285661" w:rsidRPr="00285661" w:rsidTr="002856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85661">
              <w:rPr>
                <w:rFonts w:ascii="Calibri" w:eastAsia="Times New Roman" w:hAnsi="Calibri" w:cs="Calibri"/>
                <w:color w:val="000000"/>
                <w:sz w:val="20"/>
              </w:rPr>
              <w:t>14.40-15.25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</w:rPr>
              <w:t>pracownia wizażu  (makijaż codzienny i okazjonalny) MK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285661">
              <w:rPr>
                <w:rFonts w:ascii="Calibri" w:eastAsia="Times New Roman" w:hAnsi="Calibri" w:cs="Calibri"/>
                <w:sz w:val="20"/>
              </w:rPr>
              <w:t>x</w:t>
            </w:r>
          </w:p>
        </w:tc>
      </w:tr>
    </w:tbl>
    <w:p w:rsidR="00285661" w:rsidRDefault="00285661" w:rsidP="00A26081">
      <w:pPr>
        <w:tabs>
          <w:tab w:val="left" w:pos="5145"/>
        </w:tabs>
        <w:jc w:val="center"/>
        <w:rPr>
          <w:b/>
        </w:rPr>
      </w:pPr>
    </w:p>
    <w:p w:rsidR="00A26081" w:rsidRPr="00CD35A6" w:rsidRDefault="00A26081" w:rsidP="00A26081">
      <w:pPr>
        <w:tabs>
          <w:tab w:val="left" w:pos="5145"/>
        </w:tabs>
        <w:jc w:val="center"/>
        <w:rPr>
          <w:b/>
        </w:rPr>
      </w:pPr>
      <w:r w:rsidRPr="00CD35A6">
        <w:rPr>
          <w:b/>
        </w:rPr>
        <w:t>Zjazd 01-02.01.2020r. - zajęcia V Liceum Ogólnokształcące im. Ignacego Łukasiewicza ( wejście główne )  ul. Kobylińskiego 25</w:t>
      </w:r>
    </w:p>
    <w:p w:rsidR="00A26081" w:rsidRDefault="00A2608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UWAGA SEMESTR II</w:t>
      </w:r>
      <w:r w:rsidRPr="00A26081">
        <w:rPr>
          <w:b/>
          <w:color w:val="FF0000"/>
          <w:u w:val="single"/>
        </w:rPr>
        <w:t xml:space="preserve"> DNIA 02.02.2020</w:t>
      </w:r>
      <w:r>
        <w:rPr>
          <w:b/>
          <w:color w:val="FF0000"/>
          <w:u w:val="single"/>
        </w:rPr>
        <w:t>r.</w:t>
      </w:r>
      <w:r w:rsidRPr="00A26081">
        <w:rPr>
          <w:b/>
          <w:color w:val="FF0000"/>
          <w:u w:val="single"/>
        </w:rPr>
        <w:t xml:space="preserve"> od godziny 12.10 ma zajęcia na ul. Tumskiej 18.</w:t>
      </w:r>
    </w:p>
    <w:p w:rsidR="00285661" w:rsidRDefault="00285661" w:rsidP="00285661">
      <w:pPr>
        <w:tabs>
          <w:tab w:val="left" w:pos="5145"/>
        </w:tabs>
        <w:rPr>
          <w:b/>
          <w:color w:val="FF0000"/>
          <w:u w:val="single"/>
        </w:rPr>
      </w:pPr>
    </w:p>
    <w:tbl>
      <w:tblPr>
        <w:tblW w:w="137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40"/>
        <w:gridCol w:w="4140"/>
        <w:gridCol w:w="4671"/>
        <w:gridCol w:w="2920"/>
      </w:tblGrid>
      <w:tr w:rsidR="00285661" w:rsidRPr="00285661" w:rsidTr="0028566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godzina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TK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semestr </w:t>
            </w: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TK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semestr </w:t>
            </w: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TK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semestr </w:t>
            </w:r>
            <w:r w:rsidRPr="0028566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285661" w:rsidRPr="00285661" w:rsidTr="00285661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01.02.2020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twarzy szyi i dekoltu MK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twarzy szyi i dekoltu MK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twarzy szyi i dekoltu MK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kosmetyka pielę</w:t>
            </w:r>
            <w:r>
              <w:rPr>
                <w:rFonts w:ascii="Calibri" w:eastAsia="Times New Roman" w:hAnsi="Calibri" w:cs="Calibri"/>
                <w:b/>
                <w:bCs/>
              </w:rPr>
              <w:t>gnacyjna  twarzy szyi i dekoltu</w:t>
            </w:r>
            <w:r w:rsidRPr="00285661">
              <w:rPr>
                <w:rFonts w:ascii="Calibri" w:eastAsia="Times New Roman" w:hAnsi="Calibri" w:cs="Calibri"/>
                <w:b/>
                <w:bCs/>
              </w:rPr>
              <w:t xml:space="preserve">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 xml:space="preserve">działalność gospodarcza i usługowa w salonie </w:t>
            </w:r>
            <w:r w:rsidRPr="00285661">
              <w:rPr>
                <w:rFonts w:ascii="Calibri" w:eastAsia="Times New Roman" w:hAnsi="Calibri" w:cs="Calibri"/>
                <w:b/>
                <w:bCs/>
              </w:rPr>
              <w:br/>
              <w:t>kosmetycznym 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podstawy działalności kosmetycznej AP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 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 xml:space="preserve">chemia  kosmetyczna WI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</w:tbl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tbl>
      <w:tblPr>
        <w:tblW w:w="140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40"/>
        <w:gridCol w:w="4140"/>
        <w:gridCol w:w="4906"/>
        <w:gridCol w:w="2920"/>
      </w:tblGrid>
      <w:tr w:rsidR="00285661" w:rsidRPr="00285661" w:rsidTr="0028566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TK semestr 1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TK semestr 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TK semestr 3</w:t>
            </w:r>
          </w:p>
        </w:tc>
      </w:tr>
      <w:tr w:rsidR="00285661" w:rsidRPr="00285661" w:rsidTr="00285661">
        <w:trPr>
          <w:trHeight w:val="58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02.02.2020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podstawy przedsiębiorczości ZG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9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podstawy anatomii  i dermatologii w diagnostyce</w:t>
            </w:r>
            <w:r w:rsidRPr="00285661">
              <w:rPr>
                <w:rFonts w:ascii="Calibri" w:eastAsia="Times New Roman" w:hAnsi="Calibri" w:cs="Calibri"/>
                <w:b/>
                <w:bCs/>
              </w:rPr>
              <w:br/>
              <w:t>kosmetycznej PC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podstawy przedsiębiorczości ZG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chemia kosmetyczna WI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kosmetyka pielęgnacyjna twarzy szyi i dekoltu PC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pracownia wizażu ( podstawy ) MK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 xml:space="preserve">działalności gospodarcza i usługowa w </w:t>
            </w:r>
            <w:r w:rsidRPr="00285661">
              <w:rPr>
                <w:rFonts w:ascii="Calibri" w:eastAsia="Times New Roman" w:hAnsi="Calibri" w:cs="Calibri"/>
                <w:b/>
                <w:bCs/>
              </w:rPr>
              <w:br/>
              <w:t>salonie kosmetycznym ZG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 xml:space="preserve">pracownia wizażu </w:t>
            </w:r>
            <w:r w:rsidRPr="00285661">
              <w:rPr>
                <w:rFonts w:ascii="Calibri" w:eastAsia="Times New Roman" w:hAnsi="Calibri" w:cs="Calibri"/>
                <w:b/>
                <w:bCs/>
              </w:rPr>
              <w:br/>
              <w:t>( makijaż codzienny i okazjonalny) MK 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chemia kosmetyczna WI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podstawy działalności kosmetycznej AP EGZ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 twarzy szyi i dekoltu MK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zabiegi pielęgnacyjne  twarzy szyi i dekoltu MK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  <w:tr w:rsidR="00285661" w:rsidRPr="00285661" w:rsidTr="00285661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661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85661">
              <w:rPr>
                <w:rFonts w:ascii="Calibri" w:eastAsia="Times New Roman" w:hAnsi="Calibri" w:cs="Calibri"/>
                <w:b/>
                <w:bCs/>
              </w:rPr>
              <w:t>dietetyka MK EGZ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61" w:rsidRPr="00285661" w:rsidRDefault="00285661" w:rsidP="002856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661">
              <w:rPr>
                <w:rFonts w:ascii="Calibri" w:eastAsia="Times New Roman" w:hAnsi="Calibri" w:cs="Calibri"/>
              </w:rPr>
              <w:t>x</w:t>
            </w:r>
          </w:p>
        </w:tc>
      </w:tr>
    </w:tbl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285661" w:rsidRPr="00A26081" w:rsidRDefault="00285661" w:rsidP="00A26081">
      <w:pPr>
        <w:tabs>
          <w:tab w:val="left" w:pos="5145"/>
        </w:tabs>
        <w:jc w:val="center"/>
        <w:rPr>
          <w:b/>
          <w:color w:val="FF0000"/>
          <w:u w:val="single"/>
        </w:rPr>
      </w:pPr>
    </w:p>
    <w:p w:rsidR="00A26081" w:rsidRPr="00A26081" w:rsidRDefault="00A26081" w:rsidP="00A26081">
      <w:pPr>
        <w:tabs>
          <w:tab w:val="left" w:pos="5145"/>
        </w:tabs>
      </w:pPr>
      <w:bookmarkStart w:id="0" w:name="_GoBack"/>
      <w:bookmarkEnd w:id="0"/>
    </w:p>
    <w:sectPr w:rsidR="00A26081" w:rsidRPr="00A26081" w:rsidSect="00815C6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54" w:rsidRDefault="00F81A54" w:rsidP="00815C6A">
      <w:pPr>
        <w:spacing w:after="0" w:line="240" w:lineRule="auto"/>
      </w:pPr>
      <w:r>
        <w:separator/>
      </w:r>
    </w:p>
  </w:endnote>
  <w:endnote w:type="continuationSeparator" w:id="0">
    <w:p w:rsidR="00F81A54" w:rsidRDefault="00F81A54" w:rsidP="0081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54" w:rsidRDefault="00F81A54" w:rsidP="00815C6A">
      <w:pPr>
        <w:spacing w:after="0" w:line="240" w:lineRule="auto"/>
      </w:pPr>
      <w:r>
        <w:separator/>
      </w:r>
    </w:p>
  </w:footnote>
  <w:footnote w:type="continuationSeparator" w:id="0">
    <w:p w:rsidR="00F81A54" w:rsidRDefault="00F81A54" w:rsidP="0081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81" w:rsidRPr="00815C6A" w:rsidRDefault="00A26081" w:rsidP="00815C6A">
    <w:pPr>
      <w:pStyle w:val="Nagwek"/>
      <w:jc w:val="center"/>
      <w:rPr>
        <w:b/>
        <w:sz w:val="28"/>
        <w:szCs w:val="28"/>
      </w:rPr>
    </w:pPr>
    <w:r w:rsidRPr="00815C6A">
      <w:rPr>
        <w:b/>
        <w:sz w:val="28"/>
        <w:szCs w:val="28"/>
      </w:rPr>
      <w:t>Policealna Szkoła Centrum Nauki i Biznesu „Żak” w Płocku</w:t>
    </w:r>
  </w:p>
  <w:p w:rsidR="00A26081" w:rsidRPr="00815C6A" w:rsidRDefault="00A26081" w:rsidP="00815C6A">
    <w:pPr>
      <w:pStyle w:val="Nagwek"/>
      <w:jc w:val="center"/>
      <w:rPr>
        <w:b/>
        <w:sz w:val="28"/>
        <w:szCs w:val="28"/>
      </w:rPr>
    </w:pPr>
    <w:r w:rsidRPr="00815C6A">
      <w:rPr>
        <w:b/>
        <w:sz w:val="28"/>
        <w:szCs w:val="28"/>
      </w:rPr>
      <w:t>Kierunek Technik Usług Kosmetycznych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50"/>
    <w:rsid w:val="000357BD"/>
    <w:rsid w:val="000879AC"/>
    <w:rsid w:val="001F3EFD"/>
    <w:rsid w:val="0026614E"/>
    <w:rsid w:val="00285661"/>
    <w:rsid w:val="002B3E0A"/>
    <w:rsid w:val="00322642"/>
    <w:rsid w:val="00337A76"/>
    <w:rsid w:val="00362790"/>
    <w:rsid w:val="003635B3"/>
    <w:rsid w:val="003659F1"/>
    <w:rsid w:val="00366843"/>
    <w:rsid w:val="003A7563"/>
    <w:rsid w:val="003B3A50"/>
    <w:rsid w:val="003D6C2C"/>
    <w:rsid w:val="00423BFD"/>
    <w:rsid w:val="0042730D"/>
    <w:rsid w:val="004862B2"/>
    <w:rsid w:val="00490C3E"/>
    <w:rsid w:val="004D42DB"/>
    <w:rsid w:val="00511977"/>
    <w:rsid w:val="00514DF6"/>
    <w:rsid w:val="00545246"/>
    <w:rsid w:val="005B20C3"/>
    <w:rsid w:val="00625CA1"/>
    <w:rsid w:val="0063142B"/>
    <w:rsid w:val="00633BAF"/>
    <w:rsid w:val="00634375"/>
    <w:rsid w:val="006829C0"/>
    <w:rsid w:val="006B6776"/>
    <w:rsid w:val="006B7A1A"/>
    <w:rsid w:val="006E3E37"/>
    <w:rsid w:val="00702781"/>
    <w:rsid w:val="007652CE"/>
    <w:rsid w:val="00815C6A"/>
    <w:rsid w:val="00835D6C"/>
    <w:rsid w:val="008B4AE4"/>
    <w:rsid w:val="008C33DD"/>
    <w:rsid w:val="008E10F0"/>
    <w:rsid w:val="008F2955"/>
    <w:rsid w:val="00917BA1"/>
    <w:rsid w:val="00941049"/>
    <w:rsid w:val="009A69BD"/>
    <w:rsid w:val="009F2514"/>
    <w:rsid w:val="00A13F0F"/>
    <w:rsid w:val="00A26081"/>
    <w:rsid w:val="00A4172D"/>
    <w:rsid w:val="00A62203"/>
    <w:rsid w:val="00A635AC"/>
    <w:rsid w:val="00AA04AF"/>
    <w:rsid w:val="00AB00D7"/>
    <w:rsid w:val="00AE70C6"/>
    <w:rsid w:val="00B07A80"/>
    <w:rsid w:val="00B15734"/>
    <w:rsid w:val="00B57ECD"/>
    <w:rsid w:val="00B90D8B"/>
    <w:rsid w:val="00CC1FB1"/>
    <w:rsid w:val="00CD35A6"/>
    <w:rsid w:val="00D16DF8"/>
    <w:rsid w:val="00D42356"/>
    <w:rsid w:val="00D566F9"/>
    <w:rsid w:val="00D90E2C"/>
    <w:rsid w:val="00DA13BC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6A"/>
  </w:style>
  <w:style w:type="paragraph" w:styleId="Stopka">
    <w:name w:val="footer"/>
    <w:basedOn w:val="Normalny"/>
    <w:link w:val="StopkaZnak"/>
    <w:uiPriority w:val="99"/>
    <w:unhideWhenUsed/>
    <w:rsid w:val="0081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6A"/>
  </w:style>
  <w:style w:type="paragraph" w:styleId="Tekstdymka">
    <w:name w:val="Balloon Text"/>
    <w:basedOn w:val="Normalny"/>
    <w:link w:val="TekstdymkaZnak"/>
    <w:uiPriority w:val="99"/>
    <w:semiHidden/>
    <w:unhideWhenUsed/>
    <w:rsid w:val="0028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6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6A"/>
  </w:style>
  <w:style w:type="paragraph" w:styleId="Stopka">
    <w:name w:val="footer"/>
    <w:basedOn w:val="Normalny"/>
    <w:link w:val="StopkaZnak"/>
    <w:uiPriority w:val="99"/>
    <w:unhideWhenUsed/>
    <w:rsid w:val="0081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6A"/>
  </w:style>
  <w:style w:type="paragraph" w:styleId="Tekstdymka">
    <w:name w:val="Balloon Text"/>
    <w:basedOn w:val="Normalny"/>
    <w:link w:val="TekstdymkaZnak"/>
    <w:uiPriority w:val="99"/>
    <w:semiHidden/>
    <w:unhideWhenUsed/>
    <w:rsid w:val="0028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2020-01-21T15:18:00Z</cp:lastPrinted>
  <dcterms:created xsi:type="dcterms:W3CDTF">2020-01-23T08:45:00Z</dcterms:created>
  <dcterms:modified xsi:type="dcterms:W3CDTF">2020-01-23T08:45:00Z</dcterms:modified>
</cp:coreProperties>
</file>