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0"/>
        <w:gridCol w:w="3540"/>
        <w:gridCol w:w="3580"/>
      </w:tblGrid>
      <w:tr w:rsidR="00353516" w:rsidRPr="00353516" w:rsidTr="0035351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TECHNIK MASAŻYSTA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semestr </w:t>
            </w:r>
            <w:r w:rsidRPr="0035351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TECHNIK MASAŻYSTA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semestr </w:t>
            </w:r>
            <w:r w:rsidRPr="0035351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b/>
                <w:bCs/>
                <w:lang w:eastAsia="pl-PL"/>
              </w:rPr>
              <w:t>21.02.2020 Piątek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17.00-17.45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17.45-18.30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18.30-19.15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19.15-20.00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Podstawy anatomiczno-fiz. LM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20.00-20.45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Anatomia topograficzna LM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20.45-21.30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Anatomia topograficzna LM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21.30-22.15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Anatomia topograficzna LM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b/>
                <w:bCs/>
                <w:lang w:eastAsia="pl-PL"/>
              </w:rPr>
              <w:t>22.02.2020 Sobota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09.00-09.45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Wykonywanie masażu w med.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09.45-10.30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Wykonywanie masażu w med.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Wykonywanie masażu w med.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11.15-12.00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wykonywanie masażu </w:t>
            </w:r>
            <w:proofErr w:type="spellStart"/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prozdr</w:t>
            </w:r>
            <w:proofErr w:type="spellEnd"/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Podstawy masażu w medycynie 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12.45-13.30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Podstawy masażu w medycynie 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13.30-14.15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Wykonanie masażu w medycynie 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14.15-15.00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Wykonanie masażu w medycynie 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15.00-15.45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15.45-16.30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16.30-17.15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17.15-18.00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b/>
                <w:bCs/>
                <w:lang w:eastAsia="pl-PL"/>
              </w:rPr>
              <w:t>22.02.2020 Niedziela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Wykonanie masażu w medycynie 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08.45-09.30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Wykonanie masażu w medycynie 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09.30-10.15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Wykonanie masażu prozdrowotnego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10.15-11.00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11.00-11.45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11.45-12.30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wykonywanie masażu </w:t>
            </w:r>
            <w:proofErr w:type="spellStart"/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prozdr</w:t>
            </w:r>
            <w:proofErr w:type="spellEnd"/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12.30-13.15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13.15-14.00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14.00-14.45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14.45-15.30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53516" w:rsidRPr="00353516" w:rsidTr="0035351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:rsidR="00353516" w:rsidRPr="00353516" w:rsidRDefault="00353516" w:rsidP="003535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5351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Dla semestru 2 mamy 2 godziny języka migowego - dzień do potwierdzenia z wykładowcą</w:t>
            </w:r>
          </w:p>
        </w:tc>
      </w:tr>
    </w:tbl>
    <w:p w:rsidR="00106D38" w:rsidRDefault="00106D38"/>
    <w:p w:rsidR="00106D38" w:rsidRPr="00611470" w:rsidRDefault="00611470" w:rsidP="00611470">
      <w:pPr>
        <w:jc w:val="center"/>
        <w:rPr>
          <w:b/>
        </w:rPr>
      </w:pPr>
      <w:r w:rsidRPr="00611470">
        <w:rPr>
          <w:b/>
        </w:rPr>
        <w:lastRenderedPageBreak/>
        <w:t>Zajęcia ul. Tumska 18</w:t>
      </w:r>
    </w:p>
    <w:tbl>
      <w:tblPr>
        <w:tblW w:w="9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0"/>
        <w:gridCol w:w="3540"/>
        <w:gridCol w:w="3820"/>
      </w:tblGrid>
      <w:tr w:rsidR="00611470" w:rsidRPr="00611470" w:rsidTr="0061147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2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b/>
                <w:bCs/>
                <w:lang w:eastAsia="pl-PL"/>
              </w:rPr>
              <w:t>28.02.2020 Piątek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15.00-15.45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15.45-16.30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16.30-17.15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17.15-18.00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BHP JO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lang w:eastAsia="pl-PL"/>
              </w:rPr>
              <w:t>Anatomia topograficzna LM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18.45-19.30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BHP JO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lang w:eastAsia="pl-PL"/>
              </w:rPr>
              <w:t>Anatomia topograficzna LM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19.30-20.15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Anatomia topograficzna LM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10.15-21.00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b/>
                <w:bCs/>
                <w:lang w:eastAsia="pl-PL"/>
              </w:rPr>
              <w:t>29.02.2020 Sobota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08.45-09.30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09.30-10.15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lang w:eastAsia="pl-PL"/>
              </w:rPr>
              <w:t>Język migowy MU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10.15-11.00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lang w:eastAsia="pl-PL"/>
              </w:rPr>
              <w:t>Język migowy MU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11.00-11.45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Język migowy MU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11.45-12.30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masażu </w:t>
            </w:r>
            <w:proofErr w:type="spellStart"/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prozdr</w:t>
            </w:r>
            <w:proofErr w:type="spellEnd"/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. MP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12.30-13.15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masażu </w:t>
            </w:r>
            <w:proofErr w:type="spellStart"/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prozdr</w:t>
            </w:r>
            <w:proofErr w:type="spellEnd"/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. MP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13.15-14.00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w medycynie MP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14.00-14.45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w medycynie MP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14.45-15.30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16.15-17.00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17.00-17.45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17.45-18.30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lang w:eastAsia="pl-PL"/>
              </w:rPr>
              <w:t>Wykonanie masażu prozdrowotnego MP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b/>
                <w:bCs/>
                <w:lang w:eastAsia="pl-PL"/>
              </w:rPr>
              <w:t>01.03.2020 Niedziela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13.45-14.30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14.30-15.15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15.15-16.00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16.00-16.45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16.45-17.30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17.30-18.15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18.15-19.00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</w:tr>
      <w:tr w:rsidR="00611470" w:rsidRPr="00611470" w:rsidTr="006114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19.00-19.45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70" w:rsidRPr="00611470" w:rsidRDefault="00611470" w:rsidP="00611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147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</w:tr>
    </w:tbl>
    <w:p w:rsidR="00611470" w:rsidRDefault="00611470"/>
    <w:p w:rsidR="0085443D" w:rsidRDefault="0085443D"/>
    <w:p w:rsidR="0085443D" w:rsidRDefault="0085443D"/>
    <w:p w:rsidR="0085443D" w:rsidRDefault="0085443D"/>
    <w:p w:rsidR="0085443D" w:rsidRDefault="0085443D"/>
    <w:p w:rsidR="0085443D" w:rsidRPr="0085443D" w:rsidRDefault="0085443D" w:rsidP="0085443D">
      <w:pPr>
        <w:jc w:val="center"/>
        <w:rPr>
          <w:b/>
          <w:sz w:val="32"/>
        </w:rPr>
      </w:pPr>
      <w:r w:rsidRPr="0085443D">
        <w:rPr>
          <w:b/>
          <w:sz w:val="32"/>
        </w:rPr>
        <w:lastRenderedPageBreak/>
        <w:t>Zjazd 06-08.03.2020r. ul. Tumska 18.</w:t>
      </w:r>
    </w:p>
    <w:tbl>
      <w:tblPr>
        <w:tblW w:w="96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3360"/>
        <w:gridCol w:w="3940"/>
      </w:tblGrid>
      <w:tr w:rsidR="0085443D" w:rsidRPr="0085443D" w:rsidTr="0085443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TECHNIK MASAŻYSTA 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TECHNIK MASAŻYSTA 2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/>
                <w:bCs/>
                <w:lang w:eastAsia="pl-PL"/>
              </w:rPr>
              <w:t>06.03.2020 Piątek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15.00-15.45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15.45-16.30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16.30-17.15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17.15-18.00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Anatomia topograficzna LM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18.45-19.30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Anatomia topograficzna LM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19.30-20.15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548DD4" w:themeColor="text2" w:themeTint="99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/>
                <w:bCs/>
                <w:i/>
                <w:iCs/>
                <w:color w:val="548DD4" w:themeColor="text2" w:themeTint="99"/>
                <w:lang w:eastAsia="pl-PL"/>
              </w:rPr>
              <w:t>Podstawy przedsiębiorczości AP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Anatomia topograficzna LM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10.15-21.00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548DD4" w:themeColor="text2" w:themeTint="99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/>
                <w:bCs/>
                <w:i/>
                <w:iCs/>
                <w:color w:val="548DD4" w:themeColor="text2" w:themeTint="99"/>
                <w:lang w:eastAsia="pl-PL"/>
              </w:rPr>
              <w:t>Podstawy przedsiębiorczości AP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21.00-21.45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/>
                <w:bCs/>
                <w:lang w:eastAsia="pl-PL"/>
              </w:rPr>
              <w:t>07.03.2020 Sobota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Cs/>
                <w:lang w:eastAsia="pl-PL"/>
              </w:rPr>
              <w:t>Język migowy MU</w:t>
            </w:r>
          </w:p>
        </w:tc>
      </w:tr>
      <w:tr w:rsidR="0085443D" w:rsidRPr="0085443D" w:rsidTr="0085443D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08.45-09.30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Cs/>
                <w:lang w:eastAsia="pl-PL"/>
              </w:rPr>
              <w:t>Język migowy MU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09.30-10.15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Język migowy MU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10.15-11.00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11.00-11.45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11.45-12.30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12.30-13.15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13.15-14.00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14.00-14.45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14.45-15.30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17.00-17.45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17.45-18.30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b/>
                <w:bCs/>
                <w:lang w:eastAsia="pl-PL"/>
              </w:rPr>
              <w:t>08.03.2020 Niedziela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13.45-14.30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14.30-15.15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15.15-16.00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16.00-16.45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16.45-17.30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17.30-18.15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18.15-19.00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19.00-19.45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19.45-20.30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20.30-21.15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5443D" w:rsidRPr="0085443D" w:rsidTr="008544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21.15-22.00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43D" w:rsidRPr="0085443D" w:rsidRDefault="0085443D" w:rsidP="008544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5443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85443D" w:rsidRPr="003A0930" w:rsidRDefault="003A0930" w:rsidP="003A0930">
      <w:pPr>
        <w:jc w:val="center"/>
        <w:rPr>
          <w:b/>
          <w:sz w:val="32"/>
        </w:rPr>
      </w:pPr>
      <w:r w:rsidRPr="0085443D">
        <w:rPr>
          <w:b/>
          <w:sz w:val="32"/>
        </w:rPr>
        <w:lastRenderedPageBreak/>
        <w:t xml:space="preserve">Zjazd </w:t>
      </w:r>
      <w:r>
        <w:rPr>
          <w:b/>
          <w:sz w:val="32"/>
        </w:rPr>
        <w:t>13.03-15.03</w:t>
      </w:r>
      <w:r w:rsidRPr="0085443D">
        <w:rPr>
          <w:b/>
          <w:sz w:val="32"/>
        </w:rPr>
        <w:t>.2020r. ul. Tumska 18.</w:t>
      </w:r>
      <w:bookmarkStart w:id="0" w:name="_GoBack"/>
      <w:bookmarkEnd w:id="0"/>
    </w:p>
    <w:tbl>
      <w:tblPr>
        <w:tblW w:w="9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60"/>
        <w:gridCol w:w="3460"/>
        <w:gridCol w:w="3880"/>
      </w:tblGrid>
      <w:tr w:rsidR="003A0930" w:rsidRPr="003A0930" w:rsidTr="003A093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2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b/>
                <w:bCs/>
                <w:lang w:eastAsia="pl-PL"/>
              </w:rPr>
              <w:t>13.03.2020 Piątek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15.00-15.45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4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15.45-16.30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16.30-17.15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17.15-18.00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BHP JO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Anatomia topograficzna LM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18.45-19.30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BHP JO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Anatomia topograficzna LM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19.30-20.15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Anatomia topograficzna LM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10.15-21.00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21.00-21.45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b/>
                <w:bCs/>
                <w:lang w:eastAsia="pl-PL"/>
              </w:rPr>
              <w:t>14.03.2020 Sobota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08.45-09.30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09.30-10.15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10.15-11.00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Język migowy MU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11.00-11.45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Język migowy MU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11.45-12.30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masażu </w:t>
            </w:r>
            <w:proofErr w:type="spellStart"/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prozdr</w:t>
            </w:r>
            <w:proofErr w:type="spellEnd"/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. MP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12.30-13.15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masażu </w:t>
            </w:r>
            <w:proofErr w:type="spellStart"/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prozdr</w:t>
            </w:r>
            <w:proofErr w:type="spellEnd"/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. MP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13.15-14.00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w medycynie MP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14.00-14.45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w medycynie MP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14.45-15.30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16.15-17.00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17.00-17.45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17.45-18.30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Wykonanie masażu prozdrowotnego MP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b/>
                <w:bCs/>
                <w:lang w:eastAsia="pl-PL"/>
              </w:rPr>
              <w:t>15.03.2020 Niedziela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13.45-14.30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14.30-15.15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15.15-16.00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16.00-16.45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16.45-17.30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17.30-18.15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18.15-19.00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19.00-19.45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Podstawy masażu KŚ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19.45-20.30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20.30-21.15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A0930" w:rsidRPr="003A0930" w:rsidTr="003A093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21.15-22.00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930" w:rsidRPr="003A0930" w:rsidRDefault="003A0930" w:rsidP="003A0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09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3A0930" w:rsidRDefault="003A0930"/>
    <w:sectPr w:rsidR="003A09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66" w:rsidRDefault="00F46466" w:rsidP="00353516">
      <w:pPr>
        <w:spacing w:after="0" w:line="240" w:lineRule="auto"/>
      </w:pPr>
      <w:r>
        <w:separator/>
      </w:r>
    </w:p>
  </w:endnote>
  <w:endnote w:type="continuationSeparator" w:id="0">
    <w:p w:rsidR="00F46466" w:rsidRDefault="00F46466" w:rsidP="0035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66" w:rsidRDefault="00F46466" w:rsidP="00353516">
      <w:pPr>
        <w:spacing w:after="0" w:line="240" w:lineRule="auto"/>
      </w:pPr>
      <w:r>
        <w:separator/>
      </w:r>
    </w:p>
  </w:footnote>
  <w:footnote w:type="continuationSeparator" w:id="0">
    <w:p w:rsidR="00F46466" w:rsidRDefault="00F46466" w:rsidP="0035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516" w:rsidRDefault="00353516" w:rsidP="00353516">
    <w:pPr>
      <w:pStyle w:val="Nagwek"/>
      <w:jc w:val="center"/>
      <w:rPr>
        <w:b/>
        <w:sz w:val="32"/>
      </w:rPr>
    </w:pPr>
    <w:r w:rsidRPr="00353516">
      <w:rPr>
        <w:b/>
        <w:sz w:val="32"/>
      </w:rPr>
      <w:t>Szkoła Policealna Medyczna „ ŻAK „ w Płocku, ul. Tumska 18</w:t>
    </w:r>
  </w:p>
  <w:p w:rsidR="00353516" w:rsidRPr="00D15C48" w:rsidRDefault="00353516" w:rsidP="00D15C48">
    <w:pPr>
      <w:jc w:val="center"/>
      <w:rPr>
        <w:b/>
        <w:color w:val="0070C0"/>
        <w:sz w:val="24"/>
        <w:u w:val="single"/>
      </w:rPr>
    </w:pPr>
    <w:r>
      <w:rPr>
        <w:b/>
        <w:color w:val="0070C0"/>
        <w:sz w:val="24"/>
        <w:u w:val="single"/>
      </w:rPr>
      <w:t>Z PODSTAW PRZEDSIĘBIORCZOŚCI ZWOLNIONE SĄ OSOBY, KTÓRE ZREALIZOWAŁY TEN PRZEDMIOT W SZKOLE ŚREDNIEJ.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16"/>
    <w:rsid w:val="00106D38"/>
    <w:rsid w:val="00266BDA"/>
    <w:rsid w:val="003218FE"/>
    <w:rsid w:val="00353516"/>
    <w:rsid w:val="003A0930"/>
    <w:rsid w:val="00506F76"/>
    <w:rsid w:val="00611470"/>
    <w:rsid w:val="0085443D"/>
    <w:rsid w:val="00A80907"/>
    <w:rsid w:val="00D15C48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8EE0"/>
  <w15:docId w15:val="{D4942EB2-0C20-421A-8E7B-E5E29E49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516"/>
  </w:style>
  <w:style w:type="paragraph" w:styleId="Stopka">
    <w:name w:val="footer"/>
    <w:basedOn w:val="Normalny"/>
    <w:link w:val="StopkaZnak"/>
    <w:uiPriority w:val="99"/>
    <w:unhideWhenUsed/>
    <w:rsid w:val="0035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516"/>
  </w:style>
  <w:style w:type="paragraph" w:styleId="Tekstdymka">
    <w:name w:val="Balloon Text"/>
    <w:basedOn w:val="Normalny"/>
    <w:link w:val="TekstdymkaZnak"/>
    <w:uiPriority w:val="99"/>
    <w:semiHidden/>
    <w:unhideWhenUsed/>
    <w:rsid w:val="0035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2020-03-10T09:55:00Z</dcterms:created>
  <dcterms:modified xsi:type="dcterms:W3CDTF">2020-03-10T09:55:00Z</dcterms:modified>
</cp:coreProperties>
</file>